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4E" w:rsidRDefault="00422A4E" w:rsidP="00252D07">
      <w:pPr>
        <w:tabs>
          <w:tab w:val="left" w:pos="457"/>
          <w:tab w:val="center" w:pos="467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422A4E" w:rsidRDefault="00422A4E" w:rsidP="00252D07">
      <w:pPr>
        <w:tabs>
          <w:tab w:val="left" w:pos="457"/>
          <w:tab w:val="center" w:pos="467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№ 2г. Советский»</w:t>
      </w:r>
    </w:p>
    <w:p w:rsidR="00422A4E" w:rsidRDefault="00422A4E" w:rsidP="00252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3669"/>
        <w:gridCol w:w="3313"/>
      </w:tblGrid>
      <w:tr w:rsidR="00422A4E" w:rsidRPr="00252D07" w:rsidTr="00252D07">
        <w:trPr>
          <w:trHeight w:val="961"/>
        </w:trPr>
        <w:tc>
          <w:tcPr>
            <w:tcW w:w="3110" w:type="dxa"/>
            <w:tcBorders>
              <w:top w:val="thinThickThinSmallGap" w:sz="24" w:space="0" w:color="FFFFFF"/>
              <w:left w:val="thinThickThinSmallGap" w:sz="24" w:space="0" w:color="FFFFFF"/>
              <w:bottom w:val="thinThickThinSmallGap" w:sz="24" w:space="0" w:color="FFFFFF"/>
              <w:right w:val="thinThickThinSmallGap" w:sz="24" w:space="0" w:color="FFFFFF"/>
            </w:tcBorders>
          </w:tcPr>
          <w:p w:rsidR="00422A4E" w:rsidRPr="00252D07" w:rsidRDefault="00422A4E" w:rsidP="00252D0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</w:t>
            </w:r>
          </w:p>
          <w:p w:rsidR="00422A4E" w:rsidRPr="00252D07" w:rsidRDefault="00422A4E" w:rsidP="00252D0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A4E" w:rsidRPr="00252D07" w:rsidRDefault="00422A4E" w:rsidP="00252D0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МО учителей иностранного языка</w:t>
            </w:r>
          </w:p>
          <w:p w:rsidR="00422A4E" w:rsidRPr="00252D07" w:rsidRDefault="00422A4E" w:rsidP="00252D0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__________С.Ю. Куимова</w:t>
            </w:r>
          </w:p>
          <w:p w:rsidR="00422A4E" w:rsidRPr="00252D07" w:rsidRDefault="006607F7" w:rsidP="00252D0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«29»августа 2018</w:t>
            </w:r>
            <w:r w:rsidR="00422A4E"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22A4E" w:rsidRPr="00252D07" w:rsidRDefault="00422A4E" w:rsidP="00252D0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thinThickThinSmallGap" w:sz="24" w:space="0" w:color="FFFFFF"/>
              <w:left w:val="thinThickThinSmallGap" w:sz="24" w:space="0" w:color="FFFFFF"/>
              <w:bottom w:val="thinThickThinSmallGap" w:sz="24" w:space="0" w:color="FFFFFF"/>
              <w:right w:val="thinThickThinSmallGap" w:sz="24" w:space="0" w:color="FFFFFF"/>
            </w:tcBorders>
          </w:tcPr>
          <w:p w:rsidR="00422A4E" w:rsidRPr="00252D07" w:rsidRDefault="00422A4E" w:rsidP="00252D07">
            <w:pPr>
              <w:spacing w:after="0" w:line="240" w:lineRule="auto"/>
              <w:ind w:left="72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«Согласовано»</w:t>
            </w:r>
          </w:p>
          <w:p w:rsidR="00422A4E" w:rsidRPr="00252D07" w:rsidRDefault="00422A4E" w:rsidP="00252D07">
            <w:pPr>
              <w:spacing w:after="0" w:line="240" w:lineRule="auto"/>
              <w:ind w:left="72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A4E" w:rsidRPr="00252D07" w:rsidRDefault="00422A4E" w:rsidP="00252D07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A4E" w:rsidRPr="00252D07" w:rsidRDefault="00422A4E" w:rsidP="00252D07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422A4E" w:rsidRPr="00252D07" w:rsidRDefault="00422A4E" w:rsidP="00252D07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___________С.Ф. Максимова</w:t>
            </w:r>
          </w:p>
          <w:p w:rsidR="00422A4E" w:rsidRPr="00252D07" w:rsidRDefault="006607F7" w:rsidP="00252D07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«30» августа 2018</w:t>
            </w:r>
            <w:r w:rsidR="00422A4E"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13" w:type="dxa"/>
            <w:tcBorders>
              <w:top w:val="thinThickThinSmallGap" w:sz="24" w:space="0" w:color="FFFFFF"/>
              <w:left w:val="thinThickThinSmallGap" w:sz="24" w:space="0" w:color="FFFFFF"/>
              <w:bottom w:val="thinThickThinSmallGap" w:sz="24" w:space="0" w:color="FFFFFF"/>
              <w:right w:val="thinThickThinSmallGap" w:sz="24" w:space="0" w:color="FFFFFF"/>
            </w:tcBorders>
          </w:tcPr>
          <w:p w:rsidR="00422A4E" w:rsidRPr="00252D07" w:rsidRDefault="00422A4E" w:rsidP="00252D0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«Утверждаю» </w:t>
            </w:r>
          </w:p>
          <w:p w:rsidR="00422A4E" w:rsidRPr="00252D07" w:rsidRDefault="00422A4E" w:rsidP="00252D0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A4E" w:rsidRPr="00252D07" w:rsidRDefault="00422A4E" w:rsidP="00252D0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A4E" w:rsidRPr="00252D07" w:rsidRDefault="00422A4E" w:rsidP="00252D0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МБОУ СОШ №2</w:t>
            </w:r>
          </w:p>
          <w:p w:rsidR="00422A4E" w:rsidRPr="00252D07" w:rsidRDefault="00422A4E" w:rsidP="00252D0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__________ Л.Ф. Котикова</w:t>
            </w:r>
          </w:p>
          <w:p w:rsidR="00422A4E" w:rsidRPr="00252D07" w:rsidRDefault="006607F7" w:rsidP="00252D0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«31» августа 2018</w:t>
            </w:r>
            <w:r w:rsidR="00422A4E"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  <w:p w:rsidR="00422A4E" w:rsidRPr="00252D07" w:rsidRDefault="00422A4E" w:rsidP="00252D0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22A4E" w:rsidRDefault="00422A4E" w:rsidP="00252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A4E" w:rsidRDefault="00422A4E" w:rsidP="00252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A4E" w:rsidRDefault="00422A4E" w:rsidP="00252D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A4E" w:rsidRDefault="00422A4E" w:rsidP="00252D07">
      <w:pPr>
        <w:tabs>
          <w:tab w:val="left" w:pos="21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422A4E" w:rsidRPr="00D447D0" w:rsidRDefault="00422A4E" w:rsidP="00252D07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A4E" w:rsidRPr="00D447D0" w:rsidRDefault="00422A4E" w:rsidP="00252D07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47D0">
        <w:rPr>
          <w:rFonts w:ascii="Times New Roman" w:hAnsi="Times New Roman"/>
          <w:b/>
          <w:sz w:val="28"/>
          <w:szCs w:val="28"/>
        </w:rPr>
        <w:t>Рабочая (адаптированная) программа по предмету</w:t>
      </w:r>
    </w:p>
    <w:p w:rsidR="00422A4E" w:rsidRPr="00D447D0" w:rsidRDefault="00422A4E" w:rsidP="00252D07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47D0">
        <w:rPr>
          <w:rFonts w:ascii="Times New Roman" w:hAnsi="Times New Roman"/>
          <w:b/>
          <w:sz w:val="28"/>
          <w:szCs w:val="28"/>
          <w:u w:val="single"/>
        </w:rPr>
        <w:t>Английский язык</w:t>
      </w:r>
    </w:p>
    <w:p w:rsidR="00422A4E" w:rsidRPr="00D447D0" w:rsidRDefault="006607F7" w:rsidP="006607F7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422A4E" w:rsidRPr="00D447D0" w:rsidRDefault="006607F7" w:rsidP="00252D07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2018-2019</w:t>
      </w:r>
      <w:r w:rsidR="00422A4E" w:rsidRPr="00D447D0">
        <w:rPr>
          <w:rFonts w:ascii="Times New Roman" w:hAnsi="Times New Roman"/>
          <w:sz w:val="28"/>
          <w:szCs w:val="28"/>
        </w:rPr>
        <w:t xml:space="preserve"> учебный год</w:t>
      </w:r>
    </w:p>
    <w:p w:rsidR="00422A4E" w:rsidRPr="00D447D0" w:rsidRDefault="00422A4E" w:rsidP="00252D07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47D0">
        <w:rPr>
          <w:rFonts w:ascii="Times New Roman" w:hAnsi="Times New Roman"/>
          <w:b/>
          <w:sz w:val="28"/>
          <w:szCs w:val="28"/>
        </w:rPr>
        <w:t>Бугаевой Ольги Валерьевны,</w:t>
      </w:r>
    </w:p>
    <w:p w:rsidR="00422A4E" w:rsidRPr="00D447D0" w:rsidRDefault="00422A4E" w:rsidP="00252D07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447D0">
        <w:rPr>
          <w:rFonts w:ascii="Times New Roman" w:hAnsi="Times New Roman"/>
          <w:sz w:val="28"/>
          <w:szCs w:val="28"/>
        </w:rPr>
        <w:t>Учителя английского языка</w:t>
      </w:r>
    </w:p>
    <w:p w:rsidR="00422A4E" w:rsidRDefault="00422A4E" w:rsidP="00252D07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A4E" w:rsidRDefault="00422A4E" w:rsidP="00252D07">
      <w:pPr>
        <w:tabs>
          <w:tab w:val="left" w:pos="21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422A4E" w:rsidRDefault="00422A4E" w:rsidP="00252D07">
      <w:pPr>
        <w:tabs>
          <w:tab w:val="left" w:pos="21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422A4E" w:rsidRDefault="00422A4E" w:rsidP="00252D07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A4E" w:rsidRDefault="00422A4E" w:rsidP="00252D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A4E" w:rsidRDefault="00422A4E" w:rsidP="00FE4C4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A4E" w:rsidRDefault="00422A4E" w:rsidP="00FE4C4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A4E" w:rsidRDefault="00422A4E" w:rsidP="00FE4C4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A4E" w:rsidRDefault="00422A4E" w:rsidP="00FE4C4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A4E" w:rsidRDefault="00422A4E" w:rsidP="00FE4C4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A4E" w:rsidRDefault="00422A4E" w:rsidP="00FE4C4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A4E" w:rsidRDefault="00422A4E" w:rsidP="00FE4C4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Советский</w:t>
      </w:r>
    </w:p>
    <w:p w:rsidR="00422A4E" w:rsidRPr="00B24D04" w:rsidRDefault="006607F7" w:rsidP="00FE4C4E">
      <w:pPr>
        <w:tabs>
          <w:tab w:val="left" w:pos="457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2018</w:t>
      </w:r>
      <w:bookmarkStart w:id="0" w:name="_GoBack"/>
      <w:bookmarkEnd w:id="0"/>
      <w:r w:rsidR="00422A4E">
        <w:rPr>
          <w:rFonts w:ascii="Times New Roman" w:hAnsi="Times New Roman"/>
          <w:sz w:val="24"/>
          <w:szCs w:val="24"/>
        </w:rPr>
        <w:t xml:space="preserve">  год</w:t>
      </w:r>
      <w:r w:rsidR="00422A4E">
        <w:rPr>
          <w:rFonts w:ascii="Times New Roman" w:hAnsi="Times New Roman"/>
          <w:b/>
          <w:sz w:val="28"/>
          <w:szCs w:val="28"/>
        </w:rPr>
        <w:t>.</w:t>
      </w:r>
    </w:p>
    <w:p w:rsidR="00422A4E" w:rsidRPr="00252D07" w:rsidRDefault="00422A4E" w:rsidP="00252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22A4E" w:rsidRPr="00252D07" w:rsidRDefault="00422A4E" w:rsidP="00252D07">
      <w:p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Рабочая программа 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составлена </w:t>
      </w:r>
      <w:r w:rsidRPr="00252D07">
        <w:rPr>
          <w:rFonts w:ascii="Times New Roman" w:hAnsi="Times New Roman"/>
          <w:b/>
          <w:sz w:val="24"/>
          <w:szCs w:val="24"/>
          <w:lang w:eastAsia="ru-RU"/>
        </w:rPr>
        <w:t>на основе:</w:t>
      </w:r>
    </w:p>
    <w:p w:rsidR="00422A4E" w:rsidRPr="00252D07" w:rsidRDefault="00422A4E" w:rsidP="006818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  начального общего образования // Вестник образования. – 2010. – № 3. </w:t>
      </w:r>
    </w:p>
    <w:p w:rsidR="00422A4E" w:rsidRPr="00252D07" w:rsidRDefault="00422A4E" w:rsidP="006818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Рабочей программы для 2-4 классов общеобразовательных учреждений к учебникам «Английский в фокусе», Н.И.Быкова, М., М.Д. Поспелова, Просвещение, 2012.</w:t>
      </w:r>
    </w:p>
    <w:p w:rsidR="00422A4E" w:rsidRDefault="00422A4E" w:rsidP="006818A9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Примерных программ по учебным предметам. Стандарты второго поколения.- Москва: Просвещение, 2010.</w:t>
      </w:r>
    </w:p>
    <w:p w:rsidR="00422A4E" w:rsidRPr="00252D07" w:rsidRDefault="00422A4E" w:rsidP="006818A9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D07">
        <w:rPr>
          <w:rFonts w:ascii="Times New Roman" w:hAnsi="Times New Roman"/>
          <w:sz w:val="24"/>
          <w:szCs w:val="24"/>
        </w:rPr>
        <w:t>Адаптированной образовательной программы для обучающихся с ограниченными возможностями здоровья на 2015 – 2016 учебный год , утверждённой приказом № 86\6 от 31. 08. 2015.</w:t>
      </w: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 xml:space="preserve">Обучение английскому языку во 2 классе ведется по </w:t>
      </w:r>
      <w:r w:rsidRPr="00252D07">
        <w:rPr>
          <w:rFonts w:ascii="Times New Roman" w:hAnsi="Times New Roman"/>
          <w:sz w:val="24"/>
          <w:szCs w:val="24"/>
          <w:u w:val="single"/>
          <w:lang w:eastAsia="ru-RU"/>
        </w:rPr>
        <w:t>учебно-методический комплекту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Н.И. Быковой, М.Д. Поспеловой “</w:t>
      </w:r>
      <w:r w:rsidRPr="00252D07">
        <w:rPr>
          <w:rFonts w:ascii="Times New Roman" w:hAnsi="Times New Roman"/>
          <w:sz w:val="24"/>
          <w:szCs w:val="24"/>
          <w:lang w:val="en-US" w:eastAsia="ru-RU"/>
        </w:rPr>
        <w:t>Spotlight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”  («Английский в фокусе»), 2 класс, состоящему из следующих компонентов: учебник, книга для учителя, рабочая тетрадь, языковой портфель, контрольные задания, буклет с раздаточным материалом и плакаты, </w:t>
      </w:r>
      <w:r w:rsidRPr="00252D07">
        <w:rPr>
          <w:rFonts w:ascii="Times New Roman" w:hAnsi="Times New Roman"/>
          <w:sz w:val="24"/>
          <w:szCs w:val="24"/>
          <w:lang w:val="en-US" w:eastAsia="ru-RU"/>
        </w:rPr>
        <w:t>CD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для работы в классе, </w:t>
      </w:r>
      <w:r w:rsidRPr="00252D07">
        <w:rPr>
          <w:rFonts w:ascii="Times New Roman" w:hAnsi="Times New Roman"/>
          <w:sz w:val="24"/>
          <w:szCs w:val="24"/>
          <w:lang w:val="en-US" w:eastAsia="ru-RU"/>
        </w:rPr>
        <w:t>CD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для самостоятельной работы дома, видеокурс на </w:t>
      </w:r>
      <w:r w:rsidRPr="00252D07">
        <w:rPr>
          <w:rFonts w:ascii="Times New Roman" w:hAnsi="Times New Roman"/>
          <w:sz w:val="24"/>
          <w:szCs w:val="24"/>
          <w:lang w:val="en-US" w:eastAsia="ru-RU"/>
        </w:rPr>
        <w:t>DVD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252D07">
        <w:rPr>
          <w:rFonts w:ascii="Times New Roman" w:hAnsi="Times New Roman"/>
          <w:sz w:val="24"/>
          <w:szCs w:val="24"/>
          <w:lang w:val="en-US" w:eastAsia="ru-RU"/>
        </w:rPr>
        <w:t>DVD</w:t>
      </w:r>
      <w:r w:rsidRPr="00252D07">
        <w:rPr>
          <w:rFonts w:ascii="Times New Roman" w:hAnsi="Times New Roman"/>
          <w:sz w:val="24"/>
          <w:szCs w:val="24"/>
          <w:lang w:eastAsia="ru-RU"/>
        </w:rPr>
        <w:t>-</w:t>
      </w:r>
      <w:r w:rsidRPr="00252D07">
        <w:rPr>
          <w:rFonts w:ascii="Times New Roman" w:hAnsi="Times New Roman"/>
          <w:sz w:val="24"/>
          <w:szCs w:val="24"/>
          <w:lang w:val="en-US" w:eastAsia="ru-RU"/>
        </w:rPr>
        <w:t>Video</w:t>
      </w:r>
      <w:r w:rsidRPr="00252D07">
        <w:rPr>
          <w:rFonts w:ascii="Times New Roman" w:hAnsi="Times New Roman"/>
          <w:sz w:val="24"/>
          <w:szCs w:val="24"/>
          <w:lang w:eastAsia="ru-RU"/>
        </w:rPr>
        <w:t>).</w:t>
      </w:r>
    </w:p>
    <w:p w:rsidR="00422A4E" w:rsidRPr="00252D07" w:rsidRDefault="00422A4E" w:rsidP="00252D0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bCs/>
          <w:i/>
          <w:sz w:val="24"/>
          <w:szCs w:val="24"/>
          <w:lang w:eastAsia="ru-RU"/>
        </w:rPr>
        <w:t>Выбор данной  программы и учебно-методического комплекса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 xml:space="preserve"> обусловлен тем,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что методическая система, реализованная в программе и УМК,  позволяет использовать педагогические технологии, развивающие систему универсальных учебных действий, сформированных в начальной школе, создаёт механизмы реализации требований ФГОС и воспитания личности, отвечающей на вызовы сегодняшнего дня и имеющей надёжный потенциал для дня завтрашнего.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Данная программа обеспечивает реализацию следующих</w:t>
      </w:r>
      <w:r w:rsidRPr="00252D0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целей</w:t>
      </w:r>
      <w:r w:rsidRPr="00252D07">
        <w:rPr>
          <w:rFonts w:ascii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422A4E" w:rsidRPr="00252D07" w:rsidRDefault="00422A4E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формирование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общаться на английском языке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</w:t>
      </w:r>
      <w:r w:rsidR="007F27CC">
        <w:rPr>
          <w:noProof/>
          <w:lang w:eastAsia="ru-RU"/>
        </w:rPr>
        <w:pict>
          <v:shape id="Полилиния 107" o:spid="_x0000_s1026" style="position:absolute;left:0;text-align:left;margin-left:83.6pt;margin-top:42.55pt;width:456.5pt;height:24.15pt;z-index:-1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106" o:spid="_x0000_s1027" style="position:absolute;left:0;text-align:left;margin-left:101.6pt;margin-top:670.4pt;width:438.5pt;height:25.1pt;z-index:-1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105" o:spid="_x0000_s1028" style="position:absolute;left:0;text-align:left;margin-left:101.6pt;margin-top:695.5pt;width:438.5pt;height:24.2pt;z-index:-1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104" o:spid="_x0000_s1029" style="position:absolute;left:0;text-align:left;margin-left:101.6pt;margin-top:719.7pt;width:438.5pt;height:24.1pt;z-index:-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103" o:spid="_x0000_s1030" style="position:absolute;left:0;text-align:left;margin-left:101.6pt;margin-top:743.8pt;width:438.5pt;height:24.2pt;z-index:-1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22A4E" w:rsidRPr="00252D07" w:rsidRDefault="00422A4E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приобщение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422A4E" w:rsidRPr="00252D07" w:rsidRDefault="00422A4E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развитие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</w:t>
      </w:r>
    </w:p>
    <w:p w:rsidR="00422A4E" w:rsidRPr="00252D07" w:rsidRDefault="00422A4E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воспитание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разностороннее развитие младшего школьника средствами английского языка;</w:t>
      </w:r>
    </w:p>
    <w:p w:rsidR="00422A4E" w:rsidRPr="00252D07" w:rsidRDefault="00422A4E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формирование представлений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 английском языке как  средстве общения позволяющем добиваться взаимопонимания с людьми, </w:t>
      </w:r>
      <w:r w:rsidR="007F27CC">
        <w:rPr>
          <w:noProof/>
          <w:lang w:eastAsia="ru-RU"/>
        </w:rPr>
        <w:pict>
          <v:shape id="Полилиния 102" o:spid="_x0000_s1031" style="position:absolute;left:0;text-align:left;margin-left:163.05pt;margin-top:29.7pt;width:438.5pt;height:25.15pt;z-index:-1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говорящими/пишущими на английском языке, узнавать новое через звучащие и письменные тексты;</w:t>
      </w:r>
    </w:p>
    <w:p w:rsidR="00422A4E" w:rsidRPr="00252D07" w:rsidRDefault="00422A4E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расширение лингвистического кругозора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422A4E" w:rsidRPr="00252D07" w:rsidRDefault="00422A4E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обеспечение коммуникативно-психологической адаптации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422A4E" w:rsidRPr="00252D07" w:rsidRDefault="00422A4E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развитие личностных качеств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младшего школьника, его внимания, мышления, памяти и воображения в процессе участия в моделируемых ситуациях 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общения, ролевых играх, в ходе овладения языковым материалом;</w:t>
      </w:r>
    </w:p>
    <w:p w:rsidR="00422A4E" w:rsidRPr="00252D07" w:rsidRDefault="00422A4E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развитие эмоциональной сферы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детей в процессе обучающих игр, учебных спектаклей с использованием английского языка;</w:t>
      </w:r>
      <w:r w:rsidR="007F27CC">
        <w:rPr>
          <w:noProof/>
          <w:lang w:eastAsia="ru-RU"/>
        </w:rPr>
        <w:pict>
          <v:shape id="Полилиния 101" o:spid="_x0000_s1032" style="position:absolute;left:0;text-align:left;margin-left:101.6pt;margin-top:67.7pt;width:438.5pt;height:24.15pt;z-index:-1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100" o:spid="_x0000_s1033" style="position:absolute;left:0;text-align:left;margin-left:101.6pt;margin-top:91.85pt;width:438.5pt;height:24.15pt;z-index:-1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99" o:spid="_x0000_s1034" style="position:absolute;left:0;text-align:left;margin-left:101.6pt;margin-top:116pt;width:438.5pt;height:24.15pt;z-index:-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98" o:spid="_x0000_s1035" style="position:absolute;left:0;text-align:left;margin-left:101.6pt;margin-top:140.15pt;width:438.5pt;height:24.15pt;z-index:-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97" o:spid="_x0000_s1036" style="position:absolute;left:0;text-align:left;margin-left:101.6pt;margin-top:164.3pt;width:438.5pt;height:25.1pt;z-index:-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96" o:spid="_x0000_s1037" style="position:absolute;left:0;text-align:left;margin-left:101.6pt;margin-top:189.4pt;width:438.5pt;height:24.2pt;z-index:-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95" o:spid="_x0000_s1038" style="position:absolute;left:0;text-align:left;margin-left:101.6pt;margin-top:213.6pt;width:438.5pt;height:24.1pt;z-index:-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94" o:spid="_x0000_s1039" style="position:absolute;left:0;text-align:left;margin-left:101.6pt;margin-top:237.7pt;width:438.5pt;height:24.2pt;z-index:-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93" o:spid="_x0000_s1040" style="position:absolute;left:0;text-align:left;margin-left:101.6pt;margin-top:261.9pt;width:438.5pt;height:25.15pt;z-index:-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92" o:spid="_x0000_s1041" style="position:absolute;left:0;text-align:left;margin-left:101.6pt;margin-top:287.05pt;width:438.5pt;height:24.15pt;z-index:-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91" o:spid="_x0000_s1042" style="position:absolute;left:0;text-align:left;margin-left:101.6pt;margin-top:311.2pt;width:438.5pt;height:25.15pt;z-index:-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90" o:spid="_x0000_s1043" style="position:absolute;left:0;text-align:left;margin-left:101.6pt;margin-top:336.35pt;width:438.5pt;height:24.15pt;z-index:-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89" o:spid="_x0000_s1044" style="position:absolute;left:0;text-align:left;margin-left:101.6pt;margin-top:360.5pt;width:438.5pt;height:24.15pt;z-index:-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88" o:spid="_x0000_s1045" style="position:absolute;left:0;text-align:left;margin-left:101.6pt;margin-top:384.65pt;width:438.5pt;height:24.15pt;z-index:-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87" o:spid="_x0000_s1046" style="position:absolute;left:0;text-align:left;margin-left:101.6pt;margin-top:433.9pt;width:438.5pt;height:24.2pt;z-index:-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86" o:spid="_x0000_s1047" style="position:absolute;left:0;text-align:left;margin-left:101.6pt;margin-top:458.1pt;width:438.5pt;height:24.1pt;z-index:-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85" o:spid="_x0000_s1048" style="position:absolute;left:0;text-align:left;margin-left:101.6pt;margin-top:482.2pt;width:438.5pt;height:24.2pt;z-index:-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84" o:spid="_x0000_s1049" style="position:absolute;left:0;text-align:left;margin-left:101.6pt;margin-top:603.95pt;width:438.5pt;height:25.2pt;z-index:-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83" o:spid="_x0000_s1050" style="position:absolute;left:0;text-align:left;margin-left:101.6pt;margin-top:629.15pt;width:438.5pt;height:24.15pt;z-index:-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82" o:spid="_x0000_s1051" style="position:absolute;left:0;text-align:left;margin-left:101.6pt;margin-top:653.3pt;width:438.5pt;height:24.15pt;z-index:-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81" o:spid="_x0000_s1052" style="position:absolute;left:0;text-align:left;margin-left:101.6pt;margin-top:701.6pt;width:438.5pt;height:25.1pt;z-index:-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0" o:spid="_x0000_s1053" type="#_x0000_t202" style="position:absolute;left:0;text-align:left;margin-left:103.1pt;margin-top:42.4pt;width:8pt;height:17.1pt;z-index:-77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UNuwIAAKo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" o:allowincell="f" filled="f" stroked="f">
            <v:textbox inset="0,0,0,0">
              <w:txbxContent>
                <w:p w:rsidR="00422A4E" w:rsidRPr="00861A6B" w:rsidRDefault="00422A4E" w:rsidP="00252D07">
                  <w:pPr>
                    <w:rPr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е 79" o:spid="_x0000_s1054" type="#_x0000_t202" style="position:absolute;left:0;text-align:left;margin-left:103.1pt;margin-top:408.65pt;width:8pt;height:17.1pt;z-index:-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hZvw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" o:allowincell="f" filled="f" stroked="f">
            <v:textbox inset="0,0,0,0">
              <w:txbxContent>
                <w:p w:rsidR="00422A4E" w:rsidRPr="0026088A" w:rsidRDefault="00422A4E" w:rsidP="00252D07">
                  <w:pPr>
                    <w:widowControl w:val="0"/>
                    <w:autoSpaceDE w:val="0"/>
                    <w:autoSpaceDN w:val="0"/>
                    <w:adjustRightInd w:val="0"/>
                    <w:spacing w:line="342" w:lineRule="exact"/>
                    <w:rPr>
                      <w:rFonts w:cs="Symbol"/>
                      <w:color w:val="000000"/>
                      <w:w w:val="80"/>
                      <w:sz w:val="26"/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</w:p>
    <w:p w:rsidR="00422A4E" w:rsidRPr="00252D07" w:rsidRDefault="00422A4E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приобщение младших школьников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422A4E" w:rsidRPr="00252D07" w:rsidRDefault="007F27CC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илиния 78" o:spid="_x0000_s1055" style="position:absolute;left:0;text-align:left;margin-left:-63.3pt;margin-top:366.55pt;width:438.5pt;height:24.1pt;z-index:-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духовно-нравственное воспитание школьника,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понимание и соблюдение им такх нравственных устоев семьи, как любовь к близким, взаимопомощь, уважение к родителям, забота о младших;</w:t>
      </w:r>
    </w:p>
    <w:p w:rsidR="00422A4E" w:rsidRPr="00252D07" w:rsidRDefault="007F27CC" w:rsidP="006818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илиния 77" o:spid="_x0000_s1056" style="position:absolute;left:0;text-align:left;margin-left:-195.3pt;margin-top:393.55pt;width:438.5pt;height:24.1pt;z-index:-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развитие познавательных способностей,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овладение умением координированной работы с разными компонентами учебно- методического комплекта (учебником, рабочей тетрадью, аудиоприложением, мультимедийным приложением и т. д.), умением работать в паре, в группе.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Основными</w:t>
      </w:r>
      <w:r w:rsidRPr="00252D0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задачами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реализации содержания обучения являются:</w:t>
      </w:r>
    </w:p>
    <w:p w:rsidR="00422A4E" w:rsidRPr="00252D07" w:rsidRDefault="007F27CC" w:rsidP="006818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илиния 76" o:spid="_x0000_s1057" style="position:absolute;left:0;text-align:left;margin-left:-201.3pt;margin-top:492.55pt;width:438.5pt;height:24.2pt;z-index:-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422A4E" w:rsidRDefault="00422A4E" w:rsidP="006818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</w:p>
    <w:p w:rsidR="00422A4E" w:rsidRPr="005D2F7A" w:rsidRDefault="00422A4E" w:rsidP="005D2F7A">
      <w:pPr>
        <w:widowControl w:val="0"/>
        <w:autoSpaceDE w:val="0"/>
        <w:autoSpaceDN w:val="0"/>
        <w:adjustRightInd w:val="0"/>
        <w:spacing w:after="0" w:line="240" w:lineRule="auto"/>
        <w:ind w:left="1429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2A4E" w:rsidRPr="005D2F7A" w:rsidRDefault="00422A4E" w:rsidP="005D2F7A">
      <w:pPr>
        <w:spacing w:line="240" w:lineRule="auto"/>
        <w:ind w:firstLine="709"/>
        <w:jc w:val="both"/>
        <w:rPr>
          <w:rFonts w:ascii="Times New Roman" w:hAnsi="Times New Roman"/>
          <w:sz w:val="20"/>
          <w:szCs w:val="24"/>
        </w:rPr>
      </w:pPr>
      <w:r w:rsidRPr="005D2F7A">
        <w:rPr>
          <w:rFonts w:ascii="Times New Roman" w:hAnsi="Times New Roman"/>
          <w:sz w:val="24"/>
          <w:szCs w:val="24"/>
        </w:rPr>
        <w:t>Программа разработана для ученицы 2 в класса Опанасенко Софьи, которая в связи с поставленным диагнозом обучается индивидуально на дому. Данная программа соответствует возрастным особенностям ученицы.</w:t>
      </w:r>
      <w:r>
        <w:rPr>
          <w:rFonts w:ascii="Times New Roman" w:hAnsi="Times New Roman"/>
          <w:sz w:val="24"/>
          <w:szCs w:val="24"/>
        </w:rPr>
        <w:t xml:space="preserve"> У Софьи хорошо развиты память, логическое мышление</w:t>
      </w:r>
      <w:r w:rsidRPr="005D2F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речь</w:t>
      </w:r>
      <w:r w:rsidRPr="005D2F7A">
        <w:rPr>
          <w:rFonts w:ascii="Times New Roman" w:hAnsi="Times New Roman"/>
          <w:sz w:val="24"/>
          <w:szCs w:val="24"/>
        </w:rPr>
        <w:t xml:space="preserve">. Софья может аргументировать свои высказывания и действия. </w:t>
      </w:r>
      <w:r>
        <w:rPr>
          <w:rFonts w:ascii="Times New Roman" w:hAnsi="Times New Roman"/>
          <w:sz w:val="24"/>
          <w:szCs w:val="24"/>
        </w:rPr>
        <w:t>В связи с ограниченными возможностями здоровья Софья быстро утомляется, во время занятий ей нужна частая смена видов деятельности. Для работы с данной</w:t>
      </w:r>
      <w:r w:rsidRPr="005D2F7A">
        <w:rPr>
          <w:rFonts w:ascii="Times New Roman" w:hAnsi="Times New Roman"/>
          <w:sz w:val="24"/>
          <w:szCs w:val="24"/>
        </w:rPr>
        <w:t xml:space="preserve"> ученицей выбраны  такие формы и  приёмы  работы, которые направлены на воспитание устойчивого интер</w:t>
      </w:r>
      <w:r>
        <w:rPr>
          <w:rFonts w:ascii="Times New Roman" w:hAnsi="Times New Roman"/>
          <w:sz w:val="24"/>
          <w:szCs w:val="24"/>
        </w:rPr>
        <w:t>еса к изучению иностранного языка</w:t>
      </w:r>
      <w:r w:rsidRPr="005D2F7A">
        <w:rPr>
          <w:rFonts w:ascii="Times New Roman" w:hAnsi="Times New Roman"/>
          <w:sz w:val="24"/>
          <w:szCs w:val="24"/>
        </w:rPr>
        <w:t>.</w:t>
      </w:r>
      <w:r w:rsidRPr="005D2F7A">
        <w:rPr>
          <w:rFonts w:ascii="Times New Roman" w:hAnsi="Times New Roman"/>
          <w:sz w:val="20"/>
          <w:szCs w:val="24"/>
        </w:rPr>
        <w:t xml:space="preserve"> 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52D07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Актуальность изучения английского языка</w:t>
      </w:r>
      <w:r w:rsidRPr="00252D0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продиктована потребностями современного мира. Иностранный язык сегодня становится в большей         мере средством жизнеобеспечения общества. Роль иностранного языка возрастает в связи с развитием экономических связей. Изучение иностранного языка и иноязычная грамотность наших граждан способствует формированию достойного образа россиянина за рубежом, позволяющего разрушить барьер недоверия, дает возможность нести и распространять свою культуру и осваивать другую.</w:t>
      </w: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Специфика предмета «английский язык» </w:t>
      </w:r>
      <w:r w:rsidRPr="00252D0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определяется такими характеристиками, как </w:t>
      </w:r>
      <w:r w:rsidRPr="00252D07">
        <w:rPr>
          <w:rFonts w:ascii="Times New Roman" w:hAnsi="Times New Roman"/>
          <w:i/>
          <w:sz w:val="24"/>
          <w:szCs w:val="24"/>
          <w:lang w:eastAsia="ru-RU"/>
        </w:rPr>
        <w:t>межпредметность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(содержанием речи на английском языке могут быть сведения из разных областей знания, например, литературы, искусства,  математики и др.); </w:t>
      </w:r>
      <w:r w:rsidRPr="00252D07">
        <w:rPr>
          <w:rFonts w:ascii="Times New Roman" w:hAnsi="Times New Roman"/>
          <w:i/>
          <w:sz w:val="24"/>
          <w:szCs w:val="24"/>
          <w:lang w:eastAsia="ru-RU"/>
        </w:rPr>
        <w:t>многоуровневость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 </w:t>
      </w:r>
      <w:r w:rsidRPr="00252D07">
        <w:rPr>
          <w:rFonts w:ascii="Times New Roman" w:hAnsi="Times New Roman"/>
          <w:i/>
          <w:sz w:val="24"/>
          <w:szCs w:val="24"/>
          <w:lang w:eastAsia="ru-RU"/>
        </w:rPr>
        <w:t>многофункциональность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(может выступать как цель обучения и как средство приобретения знаний в самых различных областях знания).</w:t>
      </w: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Английский язык входит в предметную область «Филология» и его изучение наиболее тесно связано с такими предметами учебного плана, как русский язык и литературное чтение. Содержанием речи на английском языке являются сведения из разных областей знания, например, литературы, искусства, математики и др.</w:t>
      </w: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Предметное содержание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устной и письменной речи на уроках английского языка во втором классе соответствует образовательным и воспитательным целям, а также интересам и возрастным особенностям младших школьников. </w:t>
      </w: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В основе обучения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предмету лежит системно-деятельностный подход, предполагающий использование технологий интегрированного и коммуникативного обучения,  технологии критического мышления, здоровьесберегающей, личностно-ориентированной, проектной технологии,  игровых технологий.</w:t>
      </w: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Методика применения упражнений зависит от целей занятий.</w:t>
      </w: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Материальная база школы (компьютер, мультимедийный проектор, доступ к сети Интернет) позволяет широко использовать </w:t>
      </w:r>
      <w:r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ИКТ - технологии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 для презентации нового материала, демонстрации аутентичных видеоматериалов, ведения проектной деятельности, а также для работы с компьютерными обучающими программами.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изучении предмета «английский язык» у обучающихся 2 класса формируется система </w:t>
      </w:r>
      <w:r w:rsidRPr="00252D07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универсальных учебных действий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22A4E" w:rsidRPr="00252D07" w:rsidRDefault="00422A4E" w:rsidP="0025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+mn-cs"/>
          <w:b/>
          <w:bCs/>
          <w:color w:val="FF0000"/>
          <w:kern w:val="24"/>
          <w:sz w:val="24"/>
          <w:szCs w:val="24"/>
          <w:lang w:eastAsia="ru-RU"/>
        </w:rPr>
      </w:pPr>
      <w:r w:rsidRPr="00252D07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Формирование </w:t>
      </w:r>
      <w:r w:rsidRPr="00252D07">
        <w:rPr>
          <w:rFonts w:ascii="Times New Roman" w:hAnsi="Times New Roman"/>
          <w:bCs/>
          <w:i/>
          <w:sz w:val="24"/>
          <w:szCs w:val="24"/>
          <w:lang w:eastAsia="ru-RU"/>
        </w:rPr>
        <w:t>личностных УУД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 xml:space="preserve"> эффективно осуществляется с помощью раздела УМК «Портфолио», в котором учащимся предлагается выполнить проект или творческое задание.</w:t>
      </w:r>
      <w:r w:rsidRPr="00252D07">
        <w:rPr>
          <w:rFonts w:ascii="Arial" w:hAnsi="Arial" w:cs="+mn-cs"/>
          <w:b/>
          <w:bCs/>
          <w:color w:val="FF0000"/>
          <w:kern w:val="24"/>
          <w:sz w:val="24"/>
          <w:szCs w:val="24"/>
          <w:lang w:eastAsia="ru-RU"/>
        </w:rPr>
        <w:t xml:space="preserve"> </w:t>
      </w:r>
    </w:p>
    <w:p w:rsidR="00422A4E" w:rsidRPr="00252D07" w:rsidRDefault="00422A4E" w:rsidP="00252D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52D07">
        <w:rPr>
          <w:rFonts w:ascii="Times New Roman" w:hAnsi="Times New Roman"/>
          <w:bCs/>
          <w:sz w:val="24"/>
          <w:szCs w:val="24"/>
          <w:lang w:eastAsia="ru-RU"/>
        </w:rPr>
        <w:t>Личностные УУД увязывают учебные задачи с реальными жизненными целями, происходит переход к межпредметному обучению. Для формирования УУД в этой области предусмотрен раздел “</w:t>
      </w:r>
      <w:r w:rsidRPr="00252D07">
        <w:rPr>
          <w:rFonts w:ascii="Times New Roman" w:hAnsi="Times New Roman"/>
          <w:bCs/>
          <w:sz w:val="24"/>
          <w:szCs w:val="24"/>
          <w:lang w:val="en-US" w:eastAsia="ru-RU"/>
        </w:rPr>
        <w:t>Extensive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bCs/>
          <w:sz w:val="24"/>
          <w:szCs w:val="24"/>
          <w:lang w:val="en-US" w:eastAsia="ru-RU"/>
        </w:rPr>
        <w:t>Reading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>”, выполняя задания которого дети привлекают знания из других предметов, изучаемых в школе, таких, как география, МХК, литература, биология, физика и т.д.</w:t>
      </w:r>
      <w:r w:rsidRPr="00252D07">
        <w:rPr>
          <w:rFonts w:ascii="Arial" w:hAnsi="Arial" w:cs="+mn-cs"/>
          <w:color w:val="000000"/>
          <w:kern w:val="24"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>В разделе “Spotlight on Russia”, в котором предлагаются тексты о России по различной тематике,  личностные УУД продолжают развиваться. У учащихся формируется личное, эмоциональное позитивное отношение к себе и окружающему миру, чувство гордости за свою семью и свою страну, уважение к своему народу.</w:t>
      </w:r>
    </w:p>
    <w:p w:rsidR="00422A4E" w:rsidRPr="00252D07" w:rsidRDefault="00422A4E" w:rsidP="00252D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52D07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Формированию </w:t>
      </w:r>
      <w:r w:rsidRPr="00252D07">
        <w:rPr>
          <w:rFonts w:ascii="Times New Roman" w:hAnsi="Times New Roman"/>
          <w:bCs/>
          <w:i/>
          <w:sz w:val="24"/>
          <w:szCs w:val="24"/>
          <w:lang w:eastAsia="ru-RU"/>
        </w:rPr>
        <w:t>регулятивных УУД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 xml:space="preserve"> способствует работа над разделом учебника “Now I </w:t>
      </w:r>
      <w:r w:rsidRPr="00252D07">
        <w:rPr>
          <w:rFonts w:ascii="Times New Roman" w:hAnsi="Times New Roman"/>
          <w:bCs/>
          <w:sz w:val="24"/>
          <w:szCs w:val="24"/>
          <w:lang w:val="en-US" w:eastAsia="ru-RU"/>
        </w:rPr>
        <w:t>can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>” (навыки самоконтроля и коррекции), работа над модульной страницей (навыки планирования и прогнозирования)</w:t>
      </w:r>
    </w:p>
    <w:p w:rsidR="00422A4E" w:rsidRPr="00252D07" w:rsidRDefault="00422A4E" w:rsidP="00252D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52D07">
        <w:rPr>
          <w:rFonts w:ascii="Times New Roman" w:hAnsi="Times New Roman"/>
          <w:bCs/>
          <w:i/>
          <w:sz w:val="24"/>
          <w:szCs w:val="24"/>
          <w:lang w:eastAsia="ru-RU"/>
        </w:rPr>
        <w:t>Познавательные УУД</w:t>
      </w:r>
      <w:r w:rsidRPr="00252D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>формируются через работу с текстом:</w:t>
      </w:r>
      <w:r w:rsidRPr="00252D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>прогнозирование содержания текста по его заглавию и картинке, написание собственного текста по образцу, соотнесение картинок с описанием (общеучебные УУД); выявление отсутствующих элементов на картинке, выявление морали, ответы на вопросы по тексту, составление предложений из слов, восстановление диалога и т.д. (логические УУД).</w:t>
      </w:r>
    </w:p>
    <w:p w:rsidR="00422A4E" w:rsidRPr="00252D07" w:rsidRDefault="00422A4E" w:rsidP="00252D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52D07">
        <w:rPr>
          <w:rFonts w:ascii="Times New Roman" w:hAnsi="Times New Roman"/>
          <w:bCs/>
          <w:i/>
          <w:sz w:val="24"/>
          <w:szCs w:val="24"/>
          <w:lang w:eastAsia="ru-RU"/>
        </w:rPr>
        <w:t>Коммуникативные УУД</w:t>
      </w:r>
      <w:r w:rsidRPr="00252D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>развиваются через совершенствование общеречевых коммуникативных умений</w:t>
      </w:r>
      <w:r w:rsidRPr="00252D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>начинать и завершать разговор, используя речевые клише; умение слушать и вести диалог, работать в паре, в группе).</w:t>
      </w: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52D07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Проектная и учебно-исследовательская деятельность</w:t>
      </w:r>
      <w:r w:rsidRPr="00252D0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осуществляется через выполнение проектных заданий в учебниках и рабочих тетрадях, предусматривающих возможность работы над проектом, в том числе межпредметного характера, в разных режимах (индивидуальные/ групповые, краткосрочные/долгосрочные), при необходимости с использованием ресурсов Интернета и других источников информации. </w:t>
      </w:r>
    </w:p>
    <w:p w:rsidR="00422A4E" w:rsidRPr="00252D07" w:rsidRDefault="00422A4E" w:rsidP="00252D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УМК «Английский в фокусе» предусматривает выполнение следующих проектных заданий во втором классе:</w:t>
      </w:r>
    </w:p>
    <w:p w:rsidR="00422A4E" w:rsidRPr="00252D07" w:rsidRDefault="00422A4E" w:rsidP="006818A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изготовление бумажного домика с последующим рассказом о нем;</w:t>
      </w:r>
    </w:p>
    <w:p w:rsidR="00422A4E" w:rsidRPr="00252D07" w:rsidRDefault="00422A4E" w:rsidP="006818A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изготовление шляпы ко дню рождения и поздравительной открытки;</w:t>
      </w:r>
    </w:p>
    <w:p w:rsidR="00422A4E" w:rsidRPr="00252D07" w:rsidRDefault="00422A4E" w:rsidP="006818A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приготовление сладкого десерта (желе);</w:t>
      </w:r>
    </w:p>
    <w:p w:rsidR="00422A4E" w:rsidRPr="00252D07" w:rsidRDefault="00422A4E" w:rsidP="006818A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изготовление бумажной куклы;</w:t>
      </w:r>
    </w:p>
    <w:p w:rsidR="00422A4E" w:rsidRPr="00252D07" w:rsidRDefault="00422A4E" w:rsidP="006818A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изготовление солнечных часов.</w:t>
      </w:r>
    </w:p>
    <w:p w:rsidR="00422A4E" w:rsidRPr="00252D07" w:rsidRDefault="00422A4E" w:rsidP="00252D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Данный курс предполагает так же расширение у обучающихся набора</w:t>
      </w:r>
      <w:r w:rsidRPr="00252D07">
        <w:rPr>
          <w:rFonts w:ascii="Times New Roman" w:hAnsi="Times New Roman"/>
          <w:b/>
          <w:i/>
          <w:sz w:val="24"/>
          <w:szCs w:val="24"/>
          <w:lang w:eastAsia="ru-RU"/>
        </w:rPr>
        <w:t xml:space="preserve"> ценностных ориентиров: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ценность истины, ценность человека как разумного существа, стремящегося к познанию мира и самосовершенствованию; ценность труда и творчества как естественного </w:t>
      </w:r>
      <w:r w:rsidRPr="00252D07">
        <w:rPr>
          <w:rFonts w:ascii="Times New Roman" w:hAnsi="Times New Roman"/>
          <w:sz w:val="24"/>
          <w:szCs w:val="24"/>
          <w:lang w:eastAsia="ru-RU"/>
        </w:rPr>
        <w:lastRenderedPageBreak/>
        <w:t>условия человеческой деятельности и жизни; ценность свободы как свободы выбора и предъявления человеком своих мыслей и  поступков, но свободы, естественно ограниченной нормами и правилами поведения в обществе; ценность гражданственности и патриотизма.</w:t>
      </w:r>
    </w:p>
    <w:p w:rsidR="00422A4E" w:rsidRPr="00252D07" w:rsidRDefault="007F27CC" w:rsidP="00252D07">
      <w:pPr>
        <w:spacing w:after="0" w:line="240" w:lineRule="auto"/>
        <w:ind w:firstLine="709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pict>
          <v:shape id="Полилиния 75" o:spid="_x0000_s1058" style="position:absolute;left:0;text-align:left;margin-left:86.7pt;margin-top:753.55pt;width:438.5pt;height:24.2pt;z-index:-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422A4E" w:rsidRPr="00252D07">
        <w:rPr>
          <w:rFonts w:ascii="Times New Roman" w:hAnsi="Times New Roman"/>
          <w:b/>
          <w:bCs/>
          <w:i/>
          <w:sz w:val="24"/>
          <w:szCs w:val="24"/>
          <w:lang w:eastAsia="ru-RU"/>
        </w:rPr>
        <w:t>Контроль за качеством знаний</w:t>
      </w:r>
      <w:r w:rsidR="00422A4E" w:rsidRPr="00252D07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>осуществляется следующим образом:</w:t>
      </w:r>
    </w:p>
    <w:p w:rsidR="00422A4E" w:rsidRPr="00252D07" w:rsidRDefault="00422A4E" w:rsidP="006818A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Тематический контроль – в конце изучения тем: «Мой дом», «Мой день рождения», «Мои животные», «Мои игрушки», «Мои праздники» в форме лексико-грамматического теста. Контрольно-измерительные материалы, используемые при проведении контрольных работ, представлены в учебнике, в конце соответствующих модулей.</w:t>
      </w:r>
    </w:p>
    <w:p w:rsidR="00422A4E" w:rsidRPr="00252D07" w:rsidRDefault="00422A4E" w:rsidP="006818A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Текущий контроль осуществляется через устный опрос, самооценку  и самоанализ.</w:t>
      </w:r>
    </w:p>
    <w:p w:rsidR="00422A4E" w:rsidRPr="00252D07" w:rsidRDefault="00422A4E" w:rsidP="006818A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итоговый контроль проводится в форме контрольной работы:  устной  или письменной.</w:t>
      </w:r>
    </w:p>
    <w:p w:rsidR="00422A4E" w:rsidRPr="00252D07" w:rsidRDefault="00422A4E" w:rsidP="0025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 xml:space="preserve">Результаты  фиксируются  в  виде процентов  выполнения  объема работы. 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>Оценивание</w:t>
      </w:r>
      <w:r w:rsidRPr="00252D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bCs/>
          <w:sz w:val="24"/>
          <w:szCs w:val="24"/>
          <w:lang w:eastAsia="ru-RU"/>
        </w:rPr>
        <w:t>выполнения контрольных заданий осуществляется по следующей схеме: оценка «3» ставится за выполнение 50%-69% работы, оценка «4» («хорошо») - за выполнение 70%-79% работы; оценка «5» («отлично») предполагает выполнение 80% -100% работы.</w:t>
      </w:r>
    </w:p>
    <w:p w:rsidR="00422A4E" w:rsidRPr="00252D07" w:rsidRDefault="00422A4E" w:rsidP="00252D07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2A4E" w:rsidRPr="00252D07" w:rsidRDefault="00422A4E" w:rsidP="00252D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2A4E" w:rsidRPr="00252D07" w:rsidRDefault="00422A4E" w:rsidP="00252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sz w:val="24"/>
          <w:szCs w:val="24"/>
          <w:lang w:eastAsia="ru-RU"/>
        </w:rPr>
        <w:t>ОПИСАНИЕ МЕСТА УЧЕБНОГО ПРЕДМЕТА В УЧЕБНОМ ПЛАНЕ</w:t>
      </w:r>
    </w:p>
    <w:p w:rsidR="00422A4E" w:rsidRPr="00252D07" w:rsidRDefault="00422A4E" w:rsidP="00252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22A4E" w:rsidRPr="00252D07" w:rsidRDefault="00422A4E" w:rsidP="00252D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 xml:space="preserve">Английский язык наряду с русским языком и литературным чтением входит в предметную область «Филология». </w:t>
      </w:r>
    </w:p>
    <w:p w:rsidR="00422A4E" w:rsidRPr="00252D07" w:rsidRDefault="00422A4E" w:rsidP="00252D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 xml:space="preserve">Согласно Учебному  плану  основного  общего  образования  МБОУ СОШ  №2 г.  Советский на 2016-2017  учебный  год  на  изучение английского языка во 2 классе отводится 2 часа в неделю (68 часов в год). </w:t>
      </w:r>
    </w:p>
    <w:p w:rsidR="00422A4E" w:rsidRPr="00252D07" w:rsidRDefault="00422A4E" w:rsidP="00252D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Всего на изучение английского языка в начальной школе отводится  272 учебных часа, по 68 часов ежегодно.</w:t>
      </w:r>
    </w:p>
    <w:p w:rsidR="00422A4E" w:rsidRPr="00252D07" w:rsidRDefault="00422A4E" w:rsidP="00252D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 xml:space="preserve">В период приостановления учебного процесса (карантин, актированные дни) получение образовательной услуги обучающимися обеспечивается иными (отличными от урочной) формами организации образовательной деятельности: дистанционное обучение, групповое и индивидуальное консультирование, </w:t>
      </w:r>
      <w:r w:rsidRPr="00252D07">
        <w:rPr>
          <w:rFonts w:ascii="Times New Roman" w:hAnsi="Times New Roman"/>
          <w:sz w:val="24"/>
          <w:szCs w:val="24"/>
          <w:lang w:val="en-US" w:eastAsia="ru-RU"/>
        </w:rPr>
        <w:t>on</w:t>
      </w:r>
      <w:r w:rsidRPr="00252D07">
        <w:rPr>
          <w:rFonts w:ascii="Times New Roman" w:hAnsi="Times New Roman"/>
          <w:sz w:val="24"/>
          <w:szCs w:val="24"/>
          <w:lang w:eastAsia="ru-RU"/>
        </w:rPr>
        <w:t>-</w:t>
      </w:r>
      <w:r w:rsidRPr="00252D07">
        <w:rPr>
          <w:rFonts w:ascii="Times New Roman" w:hAnsi="Times New Roman"/>
          <w:sz w:val="24"/>
          <w:szCs w:val="24"/>
          <w:lang w:val="en-US" w:eastAsia="ru-RU"/>
        </w:rPr>
        <w:t>line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уроки, самостоятельная работа по индивидуальному образовательному маршруту.</w:t>
      </w:r>
    </w:p>
    <w:p w:rsidR="00422A4E" w:rsidRPr="00252D07" w:rsidRDefault="00422A4E" w:rsidP="00252D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2A4E" w:rsidRPr="00252D07" w:rsidRDefault="00422A4E" w:rsidP="00252D0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52D07">
        <w:rPr>
          <w:rFonts w:ascii="Times New Roman" w:hAnsi="Times New Roman"/>
          <w:b/>
          <w:sz w:val="24"/>
          <w:szCs w:val="24"/>
        </w:rPr>
        <w:t>ПЛАНИРУЕМЫЕ РЕЗУЛЬТАТЫ ОСВОЕНИЯ ПРОГРАММЫ</w:t>
      </w:r>
    </w:p>
    <w:p w:rsidR="00422A4E" w:rsidRPr="00252D07" w:rsidRDefault="00422A4E" w:rsidP="00252D0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22A4E" w:rsidRPr="00252D07" w:rsidRDefault="00422A4E" w:rsidP="00252D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sz w:val="24"/>
          <w:szCs w:val="24"/>
          <w:lang w:eastAsia="ru-RU"/>
        </w:rPr>
        <w:t>Данная программа обеспечивает формирование личностных, метапредметных и предметных результатов.</w:t>
      </w:r>
    </w:p>
    <w:p w:rsidR="00422A4E" w:rsidRPr="00252D07" w:rsidRDefault="00422A4E" w:rsidP="00252D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i/>
          <w:sz w:val="24"/>
          <w:szCs w:val="24"/>
          <w:lang w:eastAsia="ru-RU"/>
        </w:rPr>
        <w:t>Личностные результаты освоения образовательной программы:</w:t>
      </w:r>
    </w:p>
    <w:p w:rsidR="00422A4E" w:rsidRPr="00252D07" w:rsidRDefault="00422A4E" w:rsidP="006818A9">
      <w:pPr>
        <w:widowControl w:val="0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общее представление о мире как многоязычном и поликультурном сообществе;</w:t>
      </w:r>
    </w:p>
    <w:p w:rsidR="00422A4E" w:rsidRPr="00252D07" w:rsidRDefault="00422A4E" w:rsidP="006818A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осознание себя гражданином своей страны;</w:t>
      </w:r>
    </w:p>
    <w:p w:rsidR="00422A4E" w:rsidRPr="00252D07" w:rsidRDefault="00422A4E" w:rsidP="006818A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осознание языка, в том числе иностранного, как основного средства общения между людьми;</w:t>
      </w:r>
    </w:p>
    <w:p w:rsidR="00422A4E" w:rsidRPr="00252D07" w:rsidRDefault="00422A4E" w:rsidP="006818A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422A4E" w:rsidRPr="00252D07" w:rsidRDefault="00422A4E" w:rsidP="00252D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Метапредметные </w:t>
      </w:r>
      <w:r w:rsidRPr="00252D07">
        <w:rPr>
          <w:rFonts w:ascii="Times New Roman" w:hAnsi="Times New Roman"/>
          <w:b/>
          <w:i/>
          <w:sz w:val="24"/>
          <w:szCs w:val="24"/>
          <w:lang w:eastAsia="ru-RU"/>
        </w:rPr>
        <w:t xml:space="preserve">результаты освоения образовательной программы: </w:t>
      </w:r>
    </w:p>
    <w:p w:rsidR="00422A4E" w:rsidRPr="00252D07" w:rsidRDefault="00422A4E" w:rsidP="006818A9">
      <w:pPr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развитие умения взаимодействовать с окружающими при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выполнении разных ролей в пределах речевых потребностей и</w:t>
      </w:r>
      <w:r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возможностей младшего школьника;</w:t>
      </w:r>
    </w:p>
    <w:p w:rsidR="00422A4E" w:rsidRPr="00252D07" w:rsidRDefault="00422A4E" w:rsidP="006818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развитие коммуникативных способностей школьника, умения выбирать 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адекватные языковые и речевые средства для успешного решения элементарной коммуникативной задачи;</w:t>
      </w:r>
    </w:p>
    <w:p w:rsidR="00422A4E" w:rsidRPr="00252D07" w:rsidRDefault="00422A4E" w:rsidP="006818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расширение общего лингвистического кругозора младшего школьника</w:t>
      </w:r>
      <w:r w:rsidR="007F27CC">
        <w:rPr>
          <w:noProof/>
          <w:lang w:eastAsia="ru-RU"/>
        </w:rPr>
        <w:pict>
          <v:shape id="Полилиния 74" o:spid="_x0000_s1059" style="position:absolute;left:0;text-align:left;margin-left:101.6pt;margin-top:310.2pt;width:438.5pt;height:25.15pt;z-index:-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73" o:spid="_x0000_s1060" style="position:absolute;left:0;text-align:left;margin-left:101.6pt;margin-top:335.35pt;width:438.5pt;height:24.1pt;z-index:-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72" o:spid="_x0000_s1061" style="position:absolute;left:0;text-align:left;margin-left:101.6pt;margin-top:359.45pt;width:438.5pt;height:25.2pt;z-index:-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71" o:spid="_x0000_s1062" style="position:absolute;left:0;text-align:left;margin-left:101.6pt;margin-top:384.65pt;width:438.5pt;height:25.15pt;z-index:-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70" o:spid="_x0000_s1063" style="position:absolute;left:0;text-align:left;margin-left:101.6pt;margin-top:409.8pt;width:438.5pt;height:24.1pt;z-index:-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69" o:spid="_x0000_s1064" style="position:absolute;left:0;text-align:left;margin-left:101.6pt;margin-top:433.9pt;width:438.5pt;height:25.2pt;z-index:-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68" o:spid="_x0000_s1065" style="position:absolute;left:0;text-align:left;margin-left:101.6pt;margin-top:459.1pt;width:438.5pt;height:24.15pt;z-index:-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67" o:spid="_x0000_s1066" style="position:absolute;left:0;text-align:left;margin-left:101.6pt;margin-top:483.25pt;width:438.5pt;height:24.15pt;z-index:-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66" o:spid="_x0000_s1067" style="position:absolute;left:0;text-align:left;margin-left:83.6pt;margin-top:507.4pt;width:456.5pt;height:24.15pt;z-index:-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65" o:spid="_x0000_s1068" style="position:absolute;left:0;text-align:left;margin-left:83.6pt;margin-top:531.55pt;width:456.5pt;height:24.1pt;z-index:-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64" o:spid="_x0000_s1069" style="position:absolute;left:0;text-align:left;margin-left:101.6pt;margin-top:555.65pt;width:438.5pt;height:25.2pt;z-index:-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63" o:spid="_x0000_s1070" style="position:absolute;left:0;text-align:left;margin-left:101.6pt;margin-top:580.85pt;width:438.5pt;height:24.15pt;z-index:-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62" o:spid="_x0000_s1071" style="position:absolute;left:0;text-align:left;margin-left:101.6pt;margin-top:605pt;width:438.5pt;height:24.15pt;z-index:-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61" o:spid="_x0000_s1072" style="position:absolute;left:0;text-align:left;margin-left:101.6pt;margin-top:629.15pt;width:438.5pt;height:25.15pt;z-index:-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60" o:spid="_x0000_s1073" style="position:absolute;left:0;text-align:left;margin-left:101.6pt;margin-top:654.3pt;width:438.5pt;height:24.1pt;z-index:-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59" o:spid="_x0000_s1074" style="position:absolute;left:0;text-align:left;margin-left:101.6pt;margin-top:702.6pt;width:438.5pt;height:25.15pt;z-index:-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илиния 58" o:spid="_x0000_s1075" style="position:absolute;left:0;text-align:left;margin-left:101.6pt;margin-top:727.75pt;width:438.5pt;height:24.1pt;z-index:-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 w:rsidR="007F27CC">
        <w:rPr>
          <w:noProof/>
          <w:lang w:eastAsia="ru-RU"/>
        </w:rPr>
        <w:pict>
          <v:shape id="Поле 57" o:spid="_x0000_s1076" type="#_x0000_t202" style="position:absolute;left:0;text-align:left;margin-left:92.15pt;margin-top:66.6pt;width:8.05pt;height:17.1pt;z-index:-5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" o:allowincell="f" filled="f" stroked="f">
            <v:textbox inset="0,0,0,0">
              <w:txbxContent>
                <w:p w:rsidR="00422A4E" w:rsidRDefault="00422A4E" w:rsidP="00252D07">
                  <w:pPr>
                    <w:widowControl w:val="0"/>
                    <w:autoSpaceDE w:val="0"/>
                    <w:autoSpaceDN w:val="0"/>
                    <w:adjustRightInd w:val="0"/>
                    <w:spacing w:line="342" w:lineRule="exact"/>
                    <w:rPr>
                      <w:rFonts w:ascii="Symbol" w:hAnsi="Symbol" w:cs="Symbol"/>
                      <w:color w:val="000000"/>
                      <w:w w:val="80"/>
                      <w:sz w:val="26"/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</w:p>
    <w:p w:rsidR="00422A4E" w:rsidRPr="00252D07" w:rsidRDefault="00422A4E" w:rsidP="006818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развитие познавательной, эмоциональной и волевой сфер младшего школьника;</w:t>
      </w:r>
    </w:p>
    <w:p w:rsidR="00422A4E" w:rsidRPr="00252D07" w:rsidRDefault="00422A4E" w:rsidP="006818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формирование мотивации к изучению иностранного языка;</w:t>
      </w:r>
    </w:p>
    <w:p w:rsidR="00422A4E" w:rsidRPr="00252D07" w:rsidRDefault="00422A4E" w:rsidP="006818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422A4E" w:rsidRPr="00252D07" w:rsidRDefault="00422A4E" w:rsidP="0068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Предметные результаты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имеют базовый уровень - « Ученик научится» и повышенный уровень – «ученик получит возможность научиться»:</w:t>
      </w:r>
    </w:p>
    <w:p w:rsidR="00422A4E" w:rsidRPr="00252D07" w:rsidRDefault="00422A4E" w:rsidP="00252D0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22A4E" w:rsidRPr="00252D07" w:rsidTr="00252D07"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Обучающийся второго класса научится</w:t>
            </w:r>
          </w:p>
        </w:tc>
        <w:tc>
          <w:tcPr>
            <w:tcW w:w="4786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Обучающийся второго класса получит возможность научиться</w:t>
            </w:r>
          </w:p>
        </w:tc>
      </w:tr>
      <w:tr w:rsidR="00422A4E" w:rsidRPr="00252D07" w:rsidTr="00252D07">
        <w:tc>
          <w:tcPr>
            <w:tcW w:w="9571" w:type="dxa"/>
            <w:gridSpan w:val="2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КОММУНИКАТИВНЫЕ УМЕНИЯ</w:t>
            </w:r>
          </w:p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говорение</w:t>
            </w:r>
          </w:p>
        </w:tc>
      </w:tr>
      <w:tr w:rsidR="00422A4E" w:rsidRPr="00252D07" w:rsidTr="00252D07"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составлять небольшое описание предмета, картинки, персонажа;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рассказывать о себе, своей семье, друге.</w:t>
            </w:r>
          </w:p>
          <w:p w:rsidR="00422A4E" w:rsidRPr="00252D07" w:rsidRDefault="00422A4E" w:rsidP="006818A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воспроизводить наизусть небольшие произведения детского фольклора;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составлять краткую характеристику персонажа;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A4E" w:rsidRPr="00252D07" w:rsidTr="00252D07">
        <w:tc>
          <w:tcPr>
            <w:tcW w:w="9571" w:type="dxa"/>
            <w:gridSpan w:val="2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</w:p>
        </w:tc>
      </w:tr>
      <w:tr w:rsidR="00422A4E" w:rsidRPr="00252D07" w:rsidTr="00252D07"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понимать на слух речь учителя и одноклассников при непосредственном общении и вербально/невербально реагировать на услышанное;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      </w:r>
          </w:p>
          <w:p w:rsidR="00422A4E" w:rsidRPr="00252D07" w:rsidRDefault="00422A4E" w:rsidP="006818A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воспринимать на слух аудиотекст и полностью понимать содержащуюся в нём информацию;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использовать контекстуальную или языковую догадку при восприятии на слух текстов, содержащих некоторые незнакомые слова.</w:t>
            </w:r>
          </w:p>
          <w:p w:rsidR="00422A4E" w:rsidRPr="00252D07" w:rsidRDefault="00422A4E" w:rsidP="006818A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A4E" w:rsidRPr="00252D07" w:rsidTr="00252D07">
        <w:tc>
          <w:tcPr>
            <w:tcW w:w="9571" w:type="dxa"/>
            <w:gridSpan w:val="2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422A4E" w:rsidRPr="00252D07" w:rsidTr="00252D07"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соотносить графический образ английского слова с его звуковым образом;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читать вслух небольшой текст, построенный на изученном языковом материале, соблюдая правила произношения и соответствующую интонацию;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читать про себя и понимать содержание небольшого текста, построенного в основном на изученном языковом материале;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читать про себя и находить необходимую информацию.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догадываться о значении незнакомых слов по контексту;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не обращать внимания на незнакомые слова, не мешающие понимать основное содержание текста.</w:t>
            </w:r>
          </w:p>
          <w:p w:rsidR="00422A4E" w:rsidRPr="00252D07" w:rsidRDefault="00422A4E" w:rsidP="006818A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A4E" w:rsidRPr="00252D07" w:rsidTr="00252D07">
        <w:tc>
          <w:tcPr>
            <w:tcW w:w="9571" w:type="dxa"/>
            <w:gridSpan w:val="2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письмо</w:t>
            </w:r>
          </w:p>
        </w:tc>
      </w:tr>
      <w:tr w:rsidR="00422A4E" w:rsidRPr="00252D07" w:rsidTr="00252D07"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списывать текст и восстанавливать слово, предложение, текст в соответствии с решаемой учебной задачей;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выписывать из текста слова, словосочетания и предложения;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писать поздравительную открытку с днем рождения (с опорой на образец);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писать по образцу краткое письмо зарубежному другу (с опорой на образец).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в письменной форме кратко отвечать на вопросы к тексту;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составлять рассказ в письменной форме по плану/ключевым словам;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заполнять простую анкету;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A4E" w:rsidRPr="00252D07" w:rsidTr="00252D07">
        <w:tc>
          <w:tcPr>
            <w:tcW w:w="9571" w:type="dxa"/>
            <w:gridSpan w:val="2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НАВЫКИ ОПЕРИРОВАНИЯ ЯЗЫКОВЫМИ СРЕДСТВАМИ</w:t>
            </w:r>
          </w:p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Графика, каллиграфия, орфография</w:t>
            </w:r>
          </w:p>
        </w:tc>
      </w:tr>
      <w:tr w:rsidR="00422A4E" w:rsidRPr="00252D07" w:rsidTr="00252D07"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английским алфавитом, знать последовательность букв в нём;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воспроизводить графически и каллиграфически корректно все буквы английского алфавита (полупечатное написание букв, буквосочетаний, слов);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• отличать буквы от знаков транскрипции.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группировать слова в соответствии с изученными правилами чтения;</w:t>
            </w:r>
          </w:p>
          <w:p w:rsidR="00422A4E" w:rsidRPr="00252D07" w:rsidRDefault="00422A4E" w:rsidP="006818A9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сравнивать и анализировать буквосочетания английского языка и их транскрипцию;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• уточнять написание слова по словарю учебника;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использовать экранный перевод отдельных слов (с русского языка на иностранный язык и обратно).</w:t>
            </w:r>
          </w:p>
          <w:p w:rsidR="00422A4E" w:rsidRPr="00252D07" w:rsidRDefault="00422A4E" w:rsidP="00252D07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A4E" w:rsidRPr="00252D07" w:rsidTr="00252D07">
        <w:tc>
          <w:tcPr>
            <w:tcW w:w="9571" w:type="dxa"/>
            <w:gridSpan w:val="2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Фонетическая сторона речи</w:t>
            </w:r>
          </w:p>
        </w:tc>
      </w:tr>
      <w:tr w:rsidR="00422A4E" w:rsidRPr="00252D07" w:rsidTr="00252D07"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различать на слух иностранную речь;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различать на слух и адекватно произносить  звуки английского языка, 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соблюдать правильное ударение в изолированном слове, фразе;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различать коммуникативные типы предложений по интонации;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корректно произносить предложения с точки зрения их ритмико-интонационных особенностей.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соблюдать интонацию перечисления;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соблюдать правило отсутствия ударения на служебных словах (артиклях, союзах, предлогах);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читать изучаемые слова по транскрипции.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A4E" w:rsidRPr="00252D07" w:rsidTr="00252D07">
        <w:tc>
          <w:tcPr>
            <w:tcW w:w="9571" w:type="dxa"/>
            <w:gridSpan w:val="2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Лексическая сторона речи</w:t>
            </w:r>
          </w:p>
        </w:tc>
      </w:tr>
      <w:tr w:rsidR="00422A4E" w:rsidRPr="00252D07" w:rsidTr="00252D07"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узнавать в письменном и устном тексте изученные лексические единицы, в том числе словосочетания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употреблять в процессе общения активную лексику в соответствии с коммуникативной задачей;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восстанавливать текст в соответствии с решаемой учебной задачей.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опираться на языковую догадку в процессе чтения и аудирования (интернациональные и сложные слова).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A4E" w:rsidRPr="00252D07" w:rsidTr="00252D07">
        <w:tc>
          <w:tcPr>
            <w:tcW w:w="9571" w:type="dxa"/>
            <w:gridSpan w:val="2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Грамматическая сторона речи</w:t>
            </w:r>
          </w:p>
        </w:tc>
      </w:tr>
      <w:tr w:rsidR="00422A4E" w:rsidRPr="00252D07" w:rsidTr="00252D07"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распознавать и употреблять в речи основные коммуникативные типы предложений;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• распознавать и употреблять в речи изученные части речи: существительные в единственном и множественном числе; модальный глагол can, глагол-связка, глагол 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got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; личные местоимения;; количественные (до 10) числительные; предлоги места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• использовать в речи безличные предложения (It’s co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ld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конструкцию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This is…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22A4E" w:rsidRPr="00252D07" w:rsidRDefault="00422A4E" w:rsidP="00252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Использовать в речи вопросительные предложения вида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garden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? И краткие ответы (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Yes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22A4E" w:rsidRPr="00252D07" w:rsidRDefault="00422A4E" w:rsidP="00252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Использовать отрицательную форму некоторых глаголов</w:t>
            </w:r>
          </w:p>
          <w:p w:rsidR="00422A4E" w:rsidRPr="00252D07" w:rsidRDefault="00422A4E" w:rsidP="00252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Использовать в речи структуру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</w:t>
            </w: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wearing</w:t>
            </w:r>
          </w:p>
          <w:p w:rsidR="00422A4E" w:rsidRPr="00252D07" w:rsidRDefault="00422A4E" w:rsidP="00252D07">
            <w:pPr>
              <w:tabs>
                <w:tab w:val="left" w:pos="160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422A4E" w:rsidRPr="00252D07" w:rsidRDefault="00422A4E" w:rsidP="00252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неопределенный и нулевой артикль при назывании предметов</w:t>
            </w:r>
          </w:p>
        </w:tc>
      </w:tr>
      <w:tr w:rsidR="00422A4E" w:rsidRPr="00252D07" w:rsidTr="00252D07">
        <w:tc>
          <w:tcPr>
            <w:tcW w:w="9571" w:type="dxa"/>
            <w:gridSpan w:val="2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СОЦИОКУЛЬТУРНАЯ ОСВЕДОМЛЕННОСТЬ</w:t>
            </w:r>
          </w:p>
        </w:tc>
      </w:tr>
      <w:tr w:rsidR="00422A4E" w:rsidRPr="00252D07" w:rsidTr="00252D07"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</w:t>
            </w:r>
          </w:p>
        </w:tc>
        <w:tc>
          <w:tcPr>
            <w:tcW w:w="4786" w:type="dxa"/>
          </w:tcPr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24"/>
                <w:lang w:eastAsia="ru-RU"/>
              </w:rPr>
              <w:t>знание элементарных норм речевого и неречевого поведения, принятых в англоговорящих странах.</w:t>
            </w:r>
          </w:p>
          <w:p w:rsidR="00422A4E" w:rsidRPr="00252D07" w:rsidRDefault="00422A4E" w:rsidP="00252D07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22A4E" w:rsidRPr="00252D07" w:rsidRDefault="00422A4E" w:rsidP="00252D0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2A4E" w:rsidRPr="00252D07" w:rsidRDefault="00422A4E" w:rsidP="00252D0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2A4E" w:rsidRPr="00252D07" w:rsidRDefault="007F27CC" w:rsidP="00252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илиния 56" o:spid="_x0000_s1077" style="position:absolute;left:0;text-align:left;margin-left:101.6pt;margin-top:42.55pt;width:438.5pt;height:25.15pt;z-index:-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55" o:spid="_x0000_s1078" style="position:absolute;left:0;text-align:left;margin-left:101.6pt;margin-top:67.7pt;width:438.5pt;height:24.15pt;z-index:-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54" o:spid="_x0000_s1079" style="position:absolute;left:0;text-align:left;margin-left:101.6pt;margin-top:91.85pt;width:438.5pt;height:25.15pt;z-index:-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53" o:spid="_x0000_s1080" style="position:absolute;left:0;text-align:left;margin-left:101.6pt;margin-top:117pt;width:438.5pt;height:24.2pt;z-index:-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52" o:spid="_x0000_s1081" style="position:absolute;left:0;text-align:left;margin-left:101.6pt;margin-top:141.2pt;width:438.5pt;height:25.1pt;z-index:-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51" o:spid="_x0000_s1082" style="position:absolute;left:0;text-align:left;margin-left:101.6pt;margin-top:166.3pt;width:438.5pt;height:24.15pt;z-index:-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50" o:spid="_x0000_s1083" style="position:absolute;left:0;text-align:left;margin-left:101.6pt;margin-top:214.6pt;width:438.5pt;height:25.15pt;z-index:-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49" o:spid="_x0000_s1084" style="position:absolute;left:0;text-align:left;margin-left:101.6pt;margin-top:263.9pt;width:438.5pt;height:24.15pt;z-index:-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48" o:spid="_x0000_s1085" style="position:absolute;left:0;text-align:left;margin-left:101.6pt;margin-top:288.05pt;width:438.5pt;height:25.15pt;z-index:-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47" o:spid="_x0000_s1086" style="position:absolute;left:0;text-align:left;margin-left:101.6pt;margin-top:337.3pt;width:438.5pt;height:25.2pt;z-index:-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46" o:spid="_x0000_s1087" style="position:absolute;left:0;text-align:left;margin-left:101.6pt;margin-top:411.8pt;width:438.5pt;height:24.15pt;z-index:-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45" o:spid="_x0000_s1088" style="position:absolute;left:0;text-align:left;margin-left:83.6pt;margin-top:435.95pt;width:456.5pt;height:24.15pt;z-index:-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44" o:spid="_x0000_s1089" style="position:absolute;left:0;text-align:left;margin-left:101.6pt;margin-top:460.1pt;width:438.5pt;height:25.2pt;z-index:-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43" o:spid="_x0000_s1090" style="position:absolute;left:0;text-align:left;margin-left:101.6pt;margin-top:485.3pt;width:438.5pt;height:24.1pt;z-index:-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42" o:spid="_x0000_s1091" style="position:absolute;left:0;text-align:left;margin-left:101.6pt;margin-top:509.4pt;width:438.5pt;height:25.15pt;z-index:-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41" o:spid="_x0000_s1092" style="position:absolute;left:0;text-align:left;margin-left:101.6pt;margin-top:534.55pt;width:438.5pt;height:24.15pt;z-index:-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40" o:spid="_x0000_s1093" style="position:absolute;left:0;text-align:left;margin-left:101.6pt;margin-top:558.7pt;width:438.5pt;height:24.15pt;z-index:-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39" o:spid="_x0000_s1094" style="position:absolute;left:0;text-align:left;margin-left:101.6pt;margin-top:632.15pt;width:438.5pt;height:24.15pt;z-index:-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38" o:spid="_x0000_s1095" style="position:absolute;left:0;text-align:left;margin-left:101.6pt;margin-top:681.5pt;width:438.5pt;height:24.1pt;z-index:-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37" o:spid="_x0000_s1096" style="position:absolute;left:0;text-align:left;margin-left:83.6pt;margin-top:705.6pt;width:456.5pt;height:24.1pt;z-index:-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36" o:spid="_x0000_s1097" style="position:absolute;left:0;text-align:left;margin-left:101.6pt;margin-top:729.7pt;width:438.5pt;height:25.2pt;z-index:-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35" o:spid="_x0000_s1098" style="position:absolute;left:0;text-align:left;margin-left:25.05pt;margin-top:362.5pt;width:24pt;height:24.15pt;flip:x;z-index:-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" path="m,482r8771,l8771,,,,,482xe" strokecolor="white" strokeweight="1pt">
            <v:path arrowok="t" o:connecttype="custom" o:connectlocs="0,306070;304835,306070;304835,0;0,0;0,306070" o:connectangles="0,0,0,0,0"/>
            <w10:wrap anchorx="page" anchory="page"/>
          </v:shape>
        </w:pict>
      </w:r>
      <w:r w:rsidR="00422A4E" w:rsidRPr="00252D07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особенностям учащихся вторых классов и включает следующие </w:t>
      </w:r>
      <w:r w:rsidRPr="00252D07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темы: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Знакомство.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Я и моя семья.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Члены семьи, их имена, возраст. Любимая еда. Семейные праздники(день рождения).Подарки. Мое любимое животное.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Мир моих увлечений</w:t>
      </w:r>
      <w:r w:rsidRPr="00252D07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Мои любимые занятия. Мои любимые сказки. Выходной день (в цирке), каникулы.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Я и мои друзья.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Имя, возраст, внешность, характер, увлечения/хобби. Совместные занятия. Письмо зарубежному другу. 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Мир вокруг меня</w:t>
      </w:r>
      <w:r w:rsidRPr="00252D07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Мой дом/квартира/комната: названия комнат, их размер, предметы мебели и интерьера. Природа. Любимое время года. Погода. Одежда.</w:t>
      </w:r>
    </w:p>
    <w:p w:rsidR="00422A4E" w:rsidRPr="00252D07" w:rsidRDefault="007F27CC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илиния 34" o:spid="_x0000_s1099" style="position:absolute;left:0;text-align:left;margin-left:25.05pt;margin-top:582.85pt;width:18pt;height:24.15pt;flip:x;z-index:-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" path="m,484r9131,l9131,,,,,484xe" strokecolor="white" strokeweight="1pt">
            <v:path arrowok="t" o:connecttype="custom" o:connectlocs="0,307340;228625,307340;228625,0;0,0;0,307340" o:connectangles="0,0,0,0,0"/>
            <w10:wrap anchorx="page" anchory="page"/>
          </v:shape>
        </w:pict>
      </w:r>
      <w:r w:rsidR="00422A4E"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Страна/страны изучаемого языка и родная страна</w:t>
      </w:r>
      <w:r w:rsidR="00422A4E" w:rsidRPr="00252D07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Небольшие произведения детского фольклора на английском языке (рифмовки, стихи, песни, сказки)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Коммуникативные умения по видам речевой деятельности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 русле говорения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1. Диалогическая форма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Уметь вести:</w:t>
      </w:r>
    </w:p>
    <w:p w:rsidR="00422A4E" w:rsidRPr="00252D07" w:rsidRDefault="00422A4E" w:rsidP="006818A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этикетные диалоги в типичных ситуациях бытового, учебно- трудового и межкультурного общения, в том числе полученные с помощью средств коммуникации;</w:t>
      </w:r>
    </w:p>
    <w:p w:rsidR="00422A4E" w:rsidRPr="00252D07" w:rsidRDefault="00422A4E" w:rsidP="006818A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диалог-расспрос (запрос информации и ответ на него);</w:t>
      </w:r>
    </w:p>
    <w:p w:rsidR="00422A4E" w:rsidRPr="00252D07" w:rsidRDefault="00422A4E" w:rsidP="006818A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диалог-побуждение к действию.</w:t>
      </w:r>
    </w:p>
    <w:p w:rsidR="00422A4E" w:rsidRPr="00252D07" w:rsidRDefault="007F27CC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pict>
          <v:shape id="Полилиния 33" o:spid="_x0000_s1100" style="position:absolute;left:0;text-align:left;margin-left:43.05pt;margin-top:754.9pt;width:58.55pt;height:25.15pt;flip:x;z-index:-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" path="m,503r8771,l8771,,,,,503xe" strokecolor="white" strokeweight="1pt">
            <v:path arrowok="t" o:connecttype="custom" o:connectlocs="0,319405;743670,319405;743670,0;0,0;0,319405" o:connectangles="0,0,0,0,0"/>
            <w10:wrap anchorx="page" anchory="page"/>
          </v:shape>
        </w:pic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2. Монологическая форма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Уметь пользоваться:</w:t>
      </w:r>
    </w:p>
    <w:p w:rsidR="00422A4E" w:rsidRPr="00252D07" w:rsidRDefault="00422A4E" w:rsidP="006818A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основными коммуникативными типами речи: описание, рассказ, характеристика (персонажей).</w:t>
      </w:r>
    </w:p>
    <w:p w:rsidR="00422A4E" w:rsidRPr="00252D07" w:rsidRDefault="00422A4E" w:rsidP="006818A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 русле аудирования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Воспринимать на слух и понимать:</w:t>
      </w:r>
    </w:p>
    <w:p w:rsidR="00422A4E" w:rsidRPr="00252D07" w:rsidRDefault="00422A4E" w:rsidP="006818A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422A4E" w:rsidRPr="00252D07" w:rsidRDefault="00422A4E" w:rsidP="006818A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 русле чтения</w:t>
      </w:r>
    </w:p>
    <w:p w:rsidR="00422A4E" w:rsidRPr="00252D07" w:rsidRDefault="007F27CC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илиния 32" o:spid="_x0000_s1101" style="position:absolute;left:0;text-align:left;margin-left:45.75pt;margin-top:213.6pt;width:3.55pt;height:24.1pt;flip:x;z-index:-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" path="m,482r9131,l9131,,,,,482xe" strokecolor="white" strokeweight="1pt">
            <v:path arrowok="t" o:connecttype="custom" o:connectlocs="0,306070;45090,306070;45090,0;0,0;0,306070" o:connectangles="0,0,0,0,0"/>
            <w10:wrap anchorx="page" anchory="page"/>
          </v:shape>
        </w:pic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Читать:</w:t>
      </w:r>
    </w:p>
    <w:p w:rsidR="00422A4E" w:rsidRPr="00252D07" w:rsidRDefault="00422A4E" w:rsidP="006818A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вслух небольшие тексты, построенные на изученном языковом материале;</w:t>
      </w:r>
    </w:p>
    <w:p w:rsidR="00422A4E" w:rsidRPr="00252D07" w:rsidRDefault="007F27CC" w:rsidP="006818A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илиния 31" o:spid="_x0000_s1102" style="position:absolute;left:0;text-align:left;margin-left:-57pt;margin-top:261.9pt;width:97.5pt;height:24.1pt;flip:x;z-index:-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" path="m,482r9131,l9131,,,,,482xe" strokecolor="white" strokeweight="1pt">
            <v:path arrowok="t" o:connecttype="custom" o:connectlocs="0,306070;1238386,306070;1238386,0;0,0;0,306070" o:connectangles="0,0,0,0,0"/>
            <w10:wrap anchorx="page" anchory="page"/>
          </v:shape>
        </w:pic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 русле письма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 </w:t>
      </w:r>
      <w:r w:rsidRPr="00252D07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Владеть:</w:t>
      </w:r>
    </w:p>
    <w:p w:rsidR="00422A4E" w:rsidRPr="00252D07" w:rsidRDefault="00422A4E" w:rsidP="006818A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умением выписывать из текста слова, словосочетания и предложения;</w:t>
      </w:r>
    </w:p>
    <w:p w:rsidR="00422A4E" w:rsidRPr="00252D07" w:rsidRDefault="00422A4E" w:rsidP="006818A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>основами письменной речи: писать по образцу поздравление с праздником, короткое личное письмо.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Языковые средства и навыки пользования ими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Графика, каллиграфия, орфография.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 буквы английского алфавита. Основные буквосочетания. Звуко-буквенные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Фонетическая сторона речи.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Ударение в слове, фразе. Отсутствие ударения на служебных словах (артиклях, союзах, предлогах). Ритмико-интонационные особенности повествовательного, побудительного и вопросительного (общий и специальный вопросы) предложений. Интонация перечисления. Чтение по транскрипции изученных слов.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Лексическая сторона речи.</w:t>
      </w:r>
      <w:r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Лексические единицы, обслуживающие ситуации общения в пределах заданной  тематики,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</w:t>
      </w:r>
    </w:p>
    <w:p w:rsidR="00422A4E" w:rsidRPr="00252D07" w:rsidRDefault="007F27CC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илиния 30" o:spid="_x0000_s1103" style="position:absolute;left:0;text-align:left;margin-left:83.6pt;margin-top:139.15pt;width:4.9pt;height:24.1pt;z-index:-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" path="m,482r9131,l9131,,,,,482xe" strokecolor="white" strokeweight="1pt">
            <v:path arrowok="t" o:connecttype="custom" o:connectlocs="0,306070;62237,306070;62237,0;0,0;0,306070" o:connectangles="0,0,0,0,0"/>
            <w10:wrap anchorx="page" anchory="page"/>
          </v:shape>
        </w:pict>
      </w:r>
      <w:r w:rsidR="00422A4E" w:rsidRPr="00252D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Грамматическая сторона речи.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Основные коммуникативные типы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предложений: повествовательное, вопросительное, побудительное. Общий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и специальный вопросы. Вопросительные слова: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what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,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where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,.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Порядок слов в предложении. Утвердительные и отрицательные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предложения. Простое предложение с простым глагольным сказуемым (Не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speaks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English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.),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составным именным (</w:t>
      </w:r>
      <w:r w:rsidR="00422A4E" w:rsidRPr="00252D07">
        <w:rPr>
          <w:rFonts w:ascii="Times New Roman" w:hAnsi="Times New Roman"/>
          <w:color w:val="000000"/>
          <w:sz w:val="24"/>
          <w:szCs w:val="24"/>
          <w:lang w:val="en-US" w:eastAsia="ru-RU"/>
        </w:rPr>
        <w:t>My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family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is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big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.)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составным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глагольным (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She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can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skate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well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.)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сказуемым. Побудительные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предложения в утвердительной (Help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me, please.)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отрицательной (Don’t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be late!)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формах. Безличные предложения в настоящем времени (It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is cold).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Предложения с оборотом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“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This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is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…”.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Простые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распространённые предложения.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Предложения с однородными членами.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Глагол-связка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to be.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Модальный глагол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can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.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Существительные в единственном и множественном числе (образованные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по правилу)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.  Личные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местоимения. Количественные числительные до 10,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color w:val="000000"/>
          <w:sz w:val="24"/>
          <w:szCs w:val="24"/>
          <w:lang w:eastAsia="ru-RU"/>
        </w:rPr>
        <w:t>Наиболее употребительные предлоги: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in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,</w:t>
      </w:r>
      <w:r w:rsidR="00422A4E" w:rsidRPr="00252D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on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, ,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under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,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to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, 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val="en-US" w:eastAsia="ru-RU"/>
        </w:rPr>
        <w:t>with</w:t>
      </w:r>
      <w:r w:rsidR="00422A4E" w:rsidRPr="00252D07">
        <w:rPr>
          <w:rFonts w:ascii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422A4E" w:rsidRPr="00252D07" w:rsidRDefault="00422A4E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422A4E" w:rsidRPr="00252D07" w:rsidRDefault="007F27CC" w:rsidP="00252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4"/>
          <w:szCs w:val="26"/>
          <w:lang w:eastAsia="ru-RU"/>
        </w:rPr>
      </w:pPr>
      <w:r>
        <w:rPr>
          <w:noProof/>
          <w:lang w:eastAsia="ru-RU"/>
        </w:rPr>
        <w:pict>
          <v:shape id="Полилиния 29" o:spid="_x0000_s1104" style="position:absolute;left:0;text-align:left;margin-left:31.5pt;margin-top:163.25pt;width:52.1pt;height:24.2pt;flip:x;z-index:-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" path="m,484r9131,l9131,,,,,484xe" strokecolor="white" strokeweight="1pt">
            <v:path arrowok="t" o:connecttype="custom" o:connectlocs="0,307340;661742,307340;661742,0;0,0;0,307340" o:connectangles="0,0,0,0,0"/>
            <w10:wrap anchorx="page" anchory="page"/>
          </v:shape>
        </w:pict>
      </w:r>
      <w:r w:rsidR="00422A4E" w:rsidRPr="00252D07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ТЕМАТИЧЕСКОЕ ПЛАНИРОВАНИЕ</w:t>
      </w:r>
      <w:r>
        <w:rPr>
          <w:noProof/>
          <w:lang w:eastAsia="ru-RU"/>
        </w:rPr>
        <w:pict>
          <v:shape id="Полилиния 28" o:spid="_x0000_s1105" style="position:absolute;left:0;text-align:left;margin-left:83.6pt;margin-top:42.55pt;width:456.5pt;height:24.15pt;z-index:-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27" o:spid="_x0000_s1106" style="position:absolute;left:0;text-align:left;margin-left:83.6pt;margin-top:66.7pt;width:456.5pt;height:24.15pt;z-index:-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26" o:spid="_x0000_s1107" style="position:absolute;left:0;text-align:left;margin-left:83.6pt;margin-top:90.85pt;width:456.5pt;height:24.15pt;z-index:-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25" o:spid="_x0000_s1108" style="position:absolute;left:0;text-align:left;margin-left:83.6pt;margin-top:115pt;width:456.5pt;height:24.15pt;z-index:-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24" o:spid="_x0000_s1109" style="position:absolute;left:0;text-align:left;margin-left:83.6pt;margin-top:187.45pt;width:456.5pt;height:24.1pt;z-index:-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23" o:spid="_x0000_s1110" style="position:absolute;left:0;text-align:left;margin-left:83.6pt;margin-top:211.55pt;width:456.5pt;height:24.2pt;z-index:-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22" o:spid="_x0000_s1111" style="position:absolute;left:0;text-align:left;margin-left:83.6pt;margin-top:235.75pt;width:456.5pt;height:24.1pt;z-index:-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21" o:spid="_x0000_s1112" style="position:absolute;left:0;text-align:left;margin-left:83.6pt;margin-top:284.05pt;width:456.5pt;height:24.1pt;z-index:-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20" o:spid="_x0000_s1113" style="position:absolute;left:0;text-align:left;margin-left:83.6pt;margin-top:308.15pt;width:456.5pt;height:24.2pt;z-index:-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19" o:spid="_x0000_s1114" style="position:absolute;left:0;text-align:left;margin-left:83.6pt;margin-top:332.35pt;width:456.5pt;height:24.1pt;z-index:-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18" o:spid="_x0000_s1115" style="position:absolute;left:0;text-align:left;margin-left:83.6pt;margin-top:356.45pt;width:456.5pt;height:24.2pt;z-index:-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17" o:spid="_x0000_s1116" style="position:absolute;left:0;text-align:left;margin-left:83.6pt;margin-top:380.65pt;width:456.5pt;height:24.1pt;z-index:-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16" o:spid="_x0000_s1117" style="position:absolute;left:0;text-align:left;margin-left:83.6pt;margin-top:404.75pt;width:456.5pt;height:24.2pt;z-index:-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15" o:spid="_x0000_s1118" style="position:absolute;left:0;text-align:left;margin-left:83.6pt;margin-top:428.95pt;width:456.5pt;height:24.1pt;z-index:-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14" o:spid="_x0000_s1119" style="position:absolute;left:0;text-align:left;margin-left:83.6pt;margin-top:453.05pt;width:456.5pt;height:24.2pt;z-index:-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13" o:spid="_x0000_s1120" style="position:absolute;left:0;text-align:left;margin-left:83.6pt;margin-top:477.25pt;width:456.5pt;height:24.1pt;z-index:-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12" o:spid="_x0000_s1121" style="position:absolute;left:0;text-align:left;margin-left:83.6pt;margin-top:501.35pt;width:456.5pt;height:24.15pt;z-index:-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11" o:spid="_x0000_s1122" style="position:absolute;left:0;text-align:left;margin-left:83.6pt;margin-top:525.5pt;width:456.5pt;height:24.15pt;z-index:-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10" o:spid="_x0000_s1123" style="position:absolute;left:0;text-align:left;margin-left:83.6pt;margin-top:549.65pt;width:456.5pt;height:24.15pt;z-index:-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9" o:spid="_x0000_s1124" style="position:absolute;left:0;text-align:left;margin-left:83.6pt;margin-top:573.8pt;width:456.5pt;height:24.15pt;z-index:-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8" o:spid="_x0000_s1125" style="position:absolute;left:0;text-align:left;margin-left:83.6pt;margin-top:597.95pt;width:456.5pt;height:24.15pt;z-index:-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7" o:spid="_x0000_s1126" style="position:absolute;left:0;text-align:left;margin-left:83.6pt;margin-top:622.1pt;width:456.5pt;height:24.15pt;z-index:-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6" o:spid="_x0000_s1127" style="position:absolute;left:0;text-align:left;margin-left:83.6pt;margin-top:670.4pt;width:456.5pt;height:24.15pt;z-index:-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5" o:spid="_x0000_s1128" style="position:absolute;left:0;text-align:left;margin-left:83.6pt;margin-top:694.55pt;width:456.5pt;height:24.15pt;z-index:-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4" o:spid="_x0000_s1129" style="position:absolute;left:0;text-align:left;margin-left:83.6pt;margin-top:718.7pt;width:456.5pt;height:24.15pt;z-index:-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3" o:spid="_x0000_s1130" style="position:absolute;left:0;text-align:left;margin-left:83.6pt;margin-top:742.85pt;width:456.5pt;height:24.15pt;z-index:-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2" o:spid="_x0000_s1131" style="position:absolute;left:0;text-align:left;margin-left:83.6pt;margin-top:767pt;width:456.5pt;height:24.15pt;z-index:-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  <w:lang w:eastAsia="ru-RU"/>
        </w:rPr>
        <w:pict>
          <v:shape id="Полилиния 1" o:spid="_x0000_s1132" style="position:absolute;left:0;text-align:left;margin-left:19.05pt;margin-top:607pt;width:36pt;height:25.15pt;flip:x;z-index:-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" path="m,503r8771,l8771,,,,,503xe" strokecolor="white" strokeweight="1pt">
            <v:path arrowok="t" o:connecttype="custom" o:connectlocs="0,319405;457252,319405;457252,0;0,0;0,319405" o:connectangles="0,0,0,0,0"/>
            <w10:wrap anchorx="page" anchory="page"/>
          </v:shape>
        </w:pict>
      </w:r>
    </w:p>
    <w:p w:rsidR="00422A4E" w:rsidRPr="00252D07" w:rsidRDefault="00422A4E" w:rsidP="00252D07">
      <w:pPr>
        <w:autoSpaceDE w:val="0"/>
        <w:autoSpaceDN w:val="0"/>
        <w:adjustRightInd w:val="0"/>
        <w:spacing w:after="0" w:line="240" w:lineRule="auto"/>
        <w:ind w:right="34"/>
        <w:rPr>
          <w:rFonts w:ascii="Times New Roman CYR" w:hAnsi="Times New Roman CYR" w:cs="Times New Roman CYR"/>
          <w:b/>
          <w:bCs/>
          <w:sz w:val="20"/>
          <w:szCs w:val="20"/>
          <w:highlight w:val="white"/>
          <w:lang w:eastAsia="ru-RU"/>
        </w:rPr>
      </w:pPr>
    </w:p>
    <w:tbl>
      <w:tblPr>
        <w:tblW w:w="958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070"/>
        <w:gridCol w:w="960"/>
        <w:gridCol w:w="1318"/>
        <w:gridCol w:w="4785"/>
      </w:tblGrid>
      <w:tr w:rsidR="00422A4E" w:rsidRPr="00252D07" w:rsidTr="00252D07">
        <w:tc>
          <w:tcPr>
            <w:tcW w:w="45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4"/>
                <w:szCs w:val="19"/>
                <w:lang w:eastAsia="ru-RU"/>
              </w:rPr>
              <w:t>№</w:t>
            </w:r>
          </w:p>
        </w:tc>
        <w:tc>
          <w:tcPr>
            <w:tcW w:w="207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4"/>
                <w:szCs w:val="19"/>
                <w:lang w:eastAsia="ru-RU"/>
              </w:rPr>
              <w:t>Наименование тем</w:t>
            </w:r>
          </w:p>
        </w:tc>
        <w:tc>
          <w:tcPr>
            <w:tcW w:w="96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4"/>
                <w:szCs w:val="19"/>
                <w:lang w:eastAsia="ru-RU"/>
              </w:rPr>
              <w:t>Всего часов</w:t>
            </w:r>
          </w:p>
        </w:tc>
        <w:tc>
          <w:tcPr>
            <w:tcW w:w="131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4"/>
                <w:szCs w:val="19"/>
                <w:lang w:eastAsia="ru-RU"/>
              </w:rPr>
              <w:t>В том числе контрольные работы</w:t>
            </w:r>
          </w:p>
        </w:tc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4"/>
                <w:szCs w:val="17"/>
                <w:lang w:eastAsia="ru-RU"/>
              </w:rPr>
              <w:t xml:space="preserve">Характеристика основных видов деятельности обучающихся  </w:t>
            </w:r>
          </w:p>
        </w:tc>
      </w:tr>
      <w:tr w:rsidR="00422A4E" w:rsidRPr="00252D07" w:rsidTr="00252D07">
        <w:trPr>
          <w:trHeight w:val="1549"/>
        </w:trPr>
        <w:tc>
          <w:tcPr>
            <w:tcW w:w="45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</w:t>
            </w:r>
          </w:p>
        </w:tc>
        <w:tc>
          <w:tcPr>
            <w:tcW w:w="207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Вводное занятие</w:t>
            </w:r>
          </w:p>
        </w:tc>
        <w:tc>
          <w:tcPr>
            <w:tcW w:w="96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</w:t>
            </w:r>
          </w:p>
        </w:tc>
        <w:tc>
          <w:tcPr>
            <w:tcW w:w="131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</w:p>
        </w:tc>
        <w:tc>
          <w:tcPr>
            <w:tcW w:w="4785" w:type="dxa"/>
            <w:vMerge w:val="restart"/>
          </w:tcPr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Ведут этикетный диалог в ситуации бытового общения (приветствуют, прощаются, узнают, как дела, знакомятся, расспрашивают о возрасте).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Воспроизводят наизусть тексты рифмовок, песен.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Воспроизводят графически и каллиграфически корректно все буквы английского алфавита и основные буквосочетания (полупечатным шрифтом).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Различают на слух и адекватно произносят все звуки английского языка.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Соблюдают правильное ударение в словах и фразах, интонацию в целом.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Употребляют глагол-связку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 to be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 в утвердительных и вопросительных предложениях в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 Present Simple,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 личные местоимения в именительном и объектном падежах (I,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 me, you),притяжательные местоимения 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val="en-US" w:eastAsia="ru-RU"/>
              </w:rPr>
              <w:t>my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 и 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val="en-US" w:eastAsia="ru-RU"/>
              </w:rPr>
              <w:t>your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>,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,вопросительные слова 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val="en-US" w:eastAsia="ru-RU"/>
              </w:rPr>
              <w:t>what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val="en-US" w:eastAsia="ru-RU"/>
              </w:rPr>
              <w:t>how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,указательное местоимение 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val="en-US" w:eastAsia="ru-RU"/>
              </w:rPr>
              <w:t>this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 , соединительный союз 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val="en-US" w:eastAsia="ru-RU"/>
              </w:rPr>
              <w:t>and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>.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lang w:eastAsia="ru-RU"/>
              </w:rPr>
              <w:t xml:space="preserve"> </w:t>
            </w:r>
          </w:p>
        </w:tc>
      </w:tr>
      <w:tr w:rsidR="00422A4E" w:rsidRPr="00252D07" w:rsidTr="00252D07">
        <w:trPr>
          <w:trHeight w:val="4330"/>
        </w:trPr>
        <w:tc>
          <w:tcPr>
            <w:tcW w:w="45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2</w:t>
            </w:r>
          </w:p>
        </w:tc>
        <w:tc>
          <w:tcPr>
            <w:tcW w:w="207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«Мои буквы»</w:t>
            </w:r>
          </w:p>
        </w:tc>
        <w:tc>
          <w:tcPr>
            <w:tcW w:w="96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6</w:t>
            </w:r>
          </w:p>
        </w:tc>
        <w:tc>
          <w:tcPr>
            <w:tcW w:w="131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</w:p>
        </w:tc>
        <w:tc>
          <w:tcPr>
            <w:tcW w:w="4785" w:type="dxa"/>
            <w:vMerge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</w:p>
        </w:tc>
      </w:tr>
      <w:tr w:rsidR="00422A4E" w:rsidRPr="00252D07" w:rsidTr="00252D07">
        <w:tc>
          <w:tcPr>
            <w:tcW w:w="45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3</w:t>
            </w:r>
          </w:p>
        </w:tc>
        <w:tc>
          <w:tcPr>
            <w:tcW w:w="207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Стартовый модуль (приветствие, моя семья)</w:t>
            </w:r>
          </w:p>
        </w:tc>
        <w:tc>
          <w:tcPr>
            <w:tcW w:w="96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4</w:t>
            </w:r>
          </w:p>
          <w:p w:rsidR="00422A4E" w:rsidRPr="00252D07" w:rsidRDefault="00422A4E" w:rsidP="00252D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19"/>
                <w:lang w:eastAsia="ru-RU"/>
              </w:rPr>
            </w:pPr>
          </w:p>
        </w:tc>
        <w:tc>
          <w:tcPr>
            <w:tcW w:w="131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</w:p>
        </w:tc>
        <w:tc>
          <w:tcPr>
            <w:tcW w:w="4785" w:type="dxa"/>
          </w:tcPr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представляют членов своей семьи, описывают (предмет, картинку, внешность); рассказывают (о себе, членах своей семьи 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Оперируют активной лексикой в процессе общения.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Воспроизводят наизусть тексты рифмовок, песен.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</w:tc>
      </w:tr>
      <w:tr w:rsidR="00422A4E" w:rsidRPr="00252D07" w:rsidTr="00252D07">
        <w:tc>
          <w:tcPr>
            <w:tcW w:w="45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4</w:t>
            </w:r>
          </w:p>
        </w:tc>
        <w:tc>
          <w:tcPr>
            <w:tcW w:w="207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Модуль 1: Мой дом!</w:t>
            </w:r>
          </w:p>
        </w:tc>
        <w:tc>
          <w:tcPr>
            <w:tcW w:w="96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11</w:t>
            </w:r>
          </w:p>
        </w:tc>
        <w:tc>
          <w:tcPr>
            <w:tcW w:w="131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</w:t>
            </w:r>
          </w:p>
        </w:tc>
        <w:tc>
          <w:tcPr>
            <w:tcW w:w="4785" w:type="dxa"/>
          </w:tcPr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Ведут диалог-расспрос о предметах мебели в доме, о том, где находятся члены семьи.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Рассказывают о своём доме, называют цвет предметов,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Оперируют активной лексикой в процессе общения.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lastRenderedPageBreak/>
              <w:t>Воспроизводят наизусть тексты рифмовок, песен.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Понимают на слух речь учителя, одноклассников и небольшие доступные тексты в аудиозаписи построенные на изученном языковом материале: краткие диалоги, рифмовки, песни.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Вербально или невербально реагируют на услышанное.</w:t>
            </w:r>
          </w:p>
        </w:tc>
      </w:tr>
      <w:tr w:rsidR="00422A4E" w:rsidRPr="00252D07" w:rsidTr="00252D07">
        <w:tc>
          <w:tcPr>
            <w:tcW w:w="45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lastRenderedPageBreak/>
              <w:t>5</w:t>
            </w:r>
          </w:p>
        </w:tc>
        <w:tc>
          <w:tcPr>
            <w:tcW w:w="207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Модуль 2: Мой день рождения!</w:t>
            </w:r>
          </w:p>
        </w:tc>
        <w:tc>
          <w:tcPr>
            <w:tcW w:w="96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11</w:t>
            </w:r>
          </w:p>
        </w:tc>
        <w:tc>
          <w:tcPr>
            <w:tcW w:w="131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</w:t>
            </w:r>
          </w:p>
        </w:tc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Считают до 10, говорят о своем возрасте, о своем настроении; О любимой еде.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 xml:space="preserve">используют конструкции </w:t>
            </w:r>
            <w:r w:rsidRPr="00252D07">
              <w:rPr>
                <w:rFonts w:ascii="Times New Roman" w:hAnsi="Times New Roman"/>
                <w:sz w:val="24"/>
                <w:szCs w:val="19"/>
                <w:lang w:val="en-US" w:eastAsia="ru-RU"/>
              </w:rPr>
              <w:t>I</w:t>
            </w: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4"/>
                <w:szCs w:val="19"/>
                <w:lang w:val="en-US" w:eastAsia="ru-RU"/>
              </w:rPr>
              <w:t>like</w:t>
            </w: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 xml:space="preserve">…, </w:t>
            </w:r>
            <w:r w:rsidRPr="00252D07">
              <w:rPr>
                <w:rFonts w:ascii="Times New Roman" w:hAnsi="Times New Roman"/>
                <w:sz w:val="24"/>
                <w:szCs w:val="19"/>
                <w:lang w:val="en-US" w:eastAsia="ru-RU"/>
              </w:rPr>
              <w:t>I</w:t>
            </w: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4"/>
                <w:szCs w:val="19"/>
                <w:lang w:val="en-US" w:eastAsia="ru-RU"/>
              </w:rPr>
              <w:t>don</w:t>
            </w: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’</w:t>
            </w:r>
            <w:r w:rsidRPr="00252D07">
              <w:rPr>
                <w:rFonts w:ascii="Times New Roman" w:hAnsi="Times New Roman"/>
                <w:sz w:val="24"/>
                <w:szCs w:val="19"/>
                <w:lang w:val="en-US" w:eastAsia="ru-RU"/>
              </w:rPr>
              <w:t>t</w:t>
            </w: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4"/>
                <w:szCs w:val="19"/>
                <w:lang w:val="en-US" w:eastAsia="ru-RU"/>
              </w:rPr>
              <w:t>like</w:t>
            </w: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…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Воспроизводят наизусть текст песни.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Выразительно читают вслух небольшие тексты, построенные на изученном языковом материале.</w:t>
            </w:r>
          </w:p>
        </w:tc>
      </w:tr>
      <w:tr w:rsidR="00422A4E" w:rsidRPr="00252D07" w:rsidTr="00252D07">
        <w:tc>
          <w:tcPr>
            <w:tcW w:w="45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6</w:t>
            </w:r>
          </w:p>
        </w:tc>
        <w:tc>
          <w:tcPr>
            <w:tcW w:w="207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Модуль 3: Мои животные!</w:t>
            </w:r>
          </w:p>
        </w:tc>
        <w:tc>
          <w:tcPr>
            <w:tcW w:w="96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11</w:t>
            </w:r>
          </w:p>
        </w:tc>
        <w:tc>
          <w:tcPr>
            <w:tcW w:w="131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</w:t>
            </w:r>
          </w:p>
        </w:tc>
        <w:tc>
          <w:tcPr>
            <w:tcW w:w="4785" w:type="dxa"/>
          </w:tcPr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Говорят о том, что умеют делать животные.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Оперируют активной лексикой в процессе общения.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Воспроизводят наизусть текст песни.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Выразительно читают вслух небольшие тексты, построенные на изученном языковом материале.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Употребляют модальный глагол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 can.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Соблюдают правильное ударение в словах и фразах, интонацию в целом.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 интонационных особенностей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lang w:eastAsia="ru-RU"/>
              </w:rPr>
              <w:t>.</w:t>
            </w:r>
          </w:p>
        </w:tc>
      </w:tr>
      <w:tr w:rsidR="00422A4E" w:rsidRPr="00252D07" w:rsidTr="00252D07">
        <w:tc>
          <w:tcPr>
            <w:tcW w:w="45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7</w:t>
            </w:r>
          </w:p>
        </w:tc>
        <w:tc>
          <w:tcPr>
            <w:tcW w:w="207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Модуль 4: Мои игрушки!</w:t>
            </w:r>
          </w:p>
        </w:tc>
        <w:tc>
          <w:tcPr>
            <w:tcW w:w="96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11</w:t>
            </w:r>
          </w:p>
        </w:tc>
        <w:tc>
          <w:tcPr>
            <w:tcW w:w="131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</w:t>
            </w:r>
          </w:p>
        </w:tc>
        <w:tc>
          <w:tcPr>
            <w:tcW w:w="4785" w:type="dxa"/>
          </w:tcPr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Ведут диалог-расспрос (о том, где находятся игрушки, что умеют делать одноклассники) и диалог- побуждение к действию (обмениваются репликами о том, как выглядят и что умеют делать).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Рассказывают (о себе, о том, что умеют делать, о своих игрушках).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Оперируют активной лексикой в процессе общения.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Воспроизводят наизусть тексты рифмовок,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lastRenderedPageBreak/>
              <w:t>песен.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Выразительно читают вслух небольшие тексты, построенные на изученном языковом материале.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Пишут с опорой на образец небольшой рассказ о себе, своих игрушках, о том, что они умеют делать.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Соблюдают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20"/>
                <w:lang w:eastAsia="ru-RU"/>
              </w:rPr>
              <w:t>правильное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 ударение в словах и фразах, интонацию в целом.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Употребляют глагол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have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got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 в утвердительных, отрицательных и вопросительных предложениях в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Present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Simple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, неопределенную форму глагола, модальный глагол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can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, личное местоимение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we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 в именительном, притяжательном и объектном падежах (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our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us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), предлоги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on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in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under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at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for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with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of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, наречие степени 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val="en-US" w:eastAsia="ru-RU"/>
              </w:rPr>
              <w:t>very</w:t>
            </w:r>
          </w:p>
        </w:tc>
      </w:tr>
      <w:tr w:rsidR="00422A4E" w:rsidRPr="00252D07" w:rsidTr="00252D07">
        <w:tc>
          <w:tcPr>
            <w:tcW w:w="45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lastRenderedPageBreak/>
              <w:t>8</w:t>
            </w:r>
          </w:p>
        </w:tc>
        <w:tc>
          <w:tcPr>
            <w:tcW w:w="207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Модуль 5: Мои праздники!</w:t>
            </w:r>
          </w:p>
        </w:tc>
        <w:tc>
          <w:tcPr>
            <w:tcW w:w="96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13</w:t>
            </w:r>
          </w:p>
        </w:tc>
        <w:tc>
          <w:tcPr>
            <w:tcW w:w="131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1</w:t>
            </w:r>
          </w:p>
        </w:tc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7"/>
                <w:lang w:eastAsia="ru-RU"/>
              </w:rPr>
              <w:t>говорят о погоде, временах года, одежде, которую носят в разную погоду.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7"/>
                <w:lang w:eastAsia="ru-RU"/>
              </w:rPr>
              <w:t xml:space="preserve">Используют безличные предложения </w:t>
            </w:r>
            <w:r w:rsidRPr="00252D07">
              <w:rPr>
                <w:rFonts w:ascii="Times New Roman" w:hAnsi="Times New Roman"/>
                <w:sz w:val="24"/>
                <w:szCs w:val="17"/>
                <w:lang w:val="en-US" w:eastAsia="ru-RU"/>
              </w:rPr>
              <w:t>It</w:t>
            </w:r>
            <w:r w:rsidRPr="00252D07">
              <w:rPr>
                <w:rFonts w:ascii="Times New Roman" w:hAnsi="Times New Roman"/>
                <w:sz w:val="24"/>
                <w:szCs w:val="17"/>
                <w:lang w:eastAsia="ru-RU"/>
              </w:rPr>
              <w:t>’</w:t>
            </w:r>
            <w:r w:rsidRPr="00252D07">
              <w:rPr>
                <w:rFonts w:ascii="Times New Roman" w:hAnsi="Times New Roman"/>
                <w:sz w:val="24"/>
                <w:szCs w:val="17"/>
                <w:lang w:val="en-US" w:eastAsia="ru-RU"/>
              </w:rPr>
              <w:t>s</w:t>
            </w:r>
            <w:r w:rsidRPr="00252D07">
              <w:rPr>
                <w:rFonts w:ascii="Times New Roman" w:hAnsi="Times New Roman"/>
                <w:sz w:val="24"/>
                <w:szCs w:val="17"/>
                <w:lang w:eastAsia="ru-RU"/>
              </w:rPr>
              <w:t xml:space="preserve">…, </w:t>
            </w:r>
          </w:p>
          <w:p w:rsidR="00422A4E" w:rsidRPr="00252D07" w:rsidRDefault="00422A4E" w:rsidP="0025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>Употребляют глагол-связку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 to be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 в отрицательных и вопросительных предложениях в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 Present Simple,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val="en-US" w:eastAsia="ru-RU"/>
              </w:rPr>
              <w:t>Present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val="en-US" w:eastAsia="ru-RU"/>
              </w:rPr>
              <w:t>Continuous</w:t>
            </w:r>
            <w:r w:rsidRPr="00252D07">
              <w:rPr>
                <w:rFonts w:ascii="Times New Roman" w:hAnsi="Times New Roman"/>
                <w:color w:val="000000"/>
                <w:w w:val="0"/>
                <w:sz w:val="24"/>
                <w:szCs w:val="17"/>
                <w:lang w:eastAsia="ru-RU"/>
              </w:rPr>
              <w:t xml:space="preserve"> в структуре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val="en-US" w:eastAsia="ru-RU"/>
              </w:rPr>
              <w:t>It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>’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val="en-US" w:eastAsia="ru-RU"/>
              </w:rPr>
              <w:t>s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val="en-US" w:eastAsia="ru-RU"/>
              </w:rPr>
              <w:t>raining</w:t>
            </w:r>
            <w:r w:rsidRPr="00252D07">
              <w:rPr>
                <w:rFonts w:ascii="Times New Roman" w:hAnsi="Times New Roman"/>
                <w:iCs/>
                <w:color w:val="000000"/>
                <w:w w:val="0"/>
                <w:sz w:val="24"/>
                <w:szCs w:val="17"/>
                <w:lang w:eastAsia="ru-RU"/>
              </w:rPr>
              <w:t>,личные местоимения в именительном и объектном падежах, существительные в единственном и во множественном числе.</w:t>
            </w:r>
          </w:p>
        </w:tc>
      </w:tr>
      <w:tr w:rsidR="00422A4E" w:rsidRPr="00252D07" w:rsidTr="00252D07">
        <w:tc>
          <w:tcPr>
            <w:tcW w:w="2520" w:type="dxa"/>
            <w:gridSpan w:val="2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всего за 2 класс</w:t>
            </w:r>
          </w:p>
        </w:tc>
        <w:tc>
          <w:tcPr>
            <w:tcW w:w="960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68</w:t>
            </w:r>
          </w:p>
        </w:tc>
        <w:tc>
          <w:tcPr>
            <w:tcW w:w="131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4"/>
                <w:szCs w:val="19"/>
                <w:lang w:eastAsia="ru-RU"/>
              </w:rPr>
              <w:t>5</w:t>
            </w:r>
          </w:p>
        </w:tc>
        <w:tc>
          <w:tcPr>
            <w:tcW w:w="47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4"/>
                <w:szCs w:val="19"/>
                <w:lang w:eastAsia="ru-RU"/>
              </w:rPr>
            </w:pPr>
          </w:p>
        </w:tc>
      </w:tr>
    </w:tbl>
    <w:p w:rsidR="00422A4E" w:rsidRPr="00252D07" w:rsidRDefault="00422A4E" w:rsidP="00252D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2A4E" w:rsidRPr="00252D07" w:rsidRDefault="00422A4E" w:rsidP="00252D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2A4E" w:rsidRPr="00252D07" w:rsidRDefault="00422A4E" w:rsidP="00252D0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  <w:sectPr w:rsidR="00422A4E" w:rsidRPr="00252D07" w:rsidSect="00252D07">
          <w:footerReference w:type="even" r:id="rId7"/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22A4E" w:rsidRPr="00252D07" w:rsidRDefault="00422A4E" w:rsidP="00252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2D07">
        <w:rPr>
          <w:rFonts w:ascii="Times New Roman" w:hAnsi="Times New Roman"/>
          <w:b/>
          <w:sz w:val="28"/>
          <w:szCs w:val="28"/>
          <w:lang w:eastAsia="ru-RU"/>
        </w:rPr>
        <w:lastRenderedPageBreak/>
        <w:t>КАЛЕНДАРНО-ТЕМАТИЧЕСКОЕ ПЛАНИ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РОВАНИЕ </w:t>
      </w:r>
    </w:p>
    <w:p w:rsidR="00422A4E" w:rsidRPr="00252D07" w:rsidRDefault="00422A4E" w:rsidP="00252D0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444"/>
        <w:gridCol w:w="1625"/>
        <w:gridCol w:w="6"/>
        <w:gridCol w:w="3298"/>
        <w:gridCol w:w="3685"/>
        <w:gridCol w:w="3905"/>
      </w:tblGrid>
      <w:tr w:rsidR="00422A4E" w:rsidRPr="00252D07" w:rsidTr="00252D07">
        <w:trPr>
          <w:trHeight w:val="619"/>
        </w:trPr>
        <w:tc>
          <w:tcPr>
            <w:tcW w:w="823" w:type="dxa"/>
            <w:vMerge w:val="restart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17"/>
                <w:lang w:eastAsia="ru-RU"/>
              </w:rPr>
              <w:t>№ урока</w:t>
            </w:r>
          </w:p>
        </w:tc>
        <w:tc>
          <w:tcPr>
            <w:tcW w:w="3069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4"/>
                <w:lang w:eastAsia="ru-RU"/>
              </w:rPr>
              <w:t>Дата проведения</w:t>
            </w:r>
          </w:p>
        </w:tc>
        <w:tc>
          <w:tcPr>
            <w:tcW w:w="3304" w:type="dxa"/>
            <w:gridSpan w:val="2"/>
            <w:vMerge w:val="restart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7590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</w:tr>
      <w:tr w:rsidR="00422A4E" w:rsidRPr="00252D07" w:rsidTr="00252D07">
        <w:trPr>
          <w:trHeight w:val="466"/>
        </w:trPr>
        <w:tc>
          <w:tcPr>
            <w:tcW w:w="823" w:type="dxa"/>
            <w:vMerge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7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4"/>
                <w:lang w:eastAsia="ru-RU"/>
              </w:rPr>
              <w:t>По плану</w:t>
            </w:r>
          </w:p>
        </w:tc>
        <w:tc>
          <w:tcPr>
            <w:tcW w:w="1625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4"/>
                <w:lang w:eastAsia="ru-RU"/>
              </w:rPr>
              <w:t>фактически</w:t>
            </w:r>
          </w:p>
        </w:tc>
        <w:tc>
          <w:tcPr>
            <w:tcW w:w="3304" w:type="dxa"/>
            <w:gridSpan w:val="2"/>
            <w:vMerge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3905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Метапредметные универсальные учебные действия</w:t>
            </w:r>
          </w:p>
        </w:tc>
      </w:tr>
      <w:tr w:rsidR="00422A4E" w:rsidRPr="00252D07" w:rsidTr="00252D07">
        <w:trPr>
          <w:trHeight w:val="555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02.09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04" w:type="dxa"/>
            <w:gridSpan w:val="2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Вводное занятие.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Знакомство.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научиться приветствовать друг друга, знакомиться и прощаться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 лексика/структуры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Hello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!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’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...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What’s your name? How are you? Fine, thanks!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14" w:lineRule="atLeast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Регулятивные УУД: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14" w:lineRule="atLeas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строить диалогическое высказывание</w:t>
            </w:r>
          </w:p>
        </w:tc>
      </w:tr>
      <w:tr w:rsidR="00422A4E" w:rsidRPr="00252D07" w:rsidTr="00252D07">
        <w:trPr>
          <w:trHeight w:val="353"/>
        </w:trPr>
        <w:tc>
          <w:tcPr>
            <w:tcW w:w="823" w:type="dxa"/>
            <w:vMerge w:val="restart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963" w:type="dxa"/>
            <w:gridSpan w:val="6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Мои буквы</w:t>
            </w:r>
          </w:p>
        </w:tc>
      </w:tr>
      <w:tr w:rsidR="00422A4E" w:rsidRPr="00252D07" w:rsidTr="00252D07">
        <w:trPr>
          <w:trHeight w:val="1076"/>
        </w:trPr>
        <w:tc>
          <w:tcPr>
            <w:tcW w:w="823" w:type="dxa"/>
            <w:vMerge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буквами английского алфавита. Буквы </w:t>
            </w:r>
            <w:r w:rsidRPr="00252D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a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252D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уметь приветствовать друг друга, знакомиться и прощаться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научиться читать 8 слов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графика, каллиграфия, орфография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воспроизводить графически и каллиграфически корректно 8 букв английского алфавита (полупечатное написание букв); восстанавливать слово в соответствии с решаемой учебной задачей (вставить пропущенные буквы)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фонетическая сторона речи</w:t>
            </w:r>
            <w:r w:rsidRPr="00252D0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различать на слух и адекватно произносить 8 звуков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английского языка, соблюдая нормы произношения звуков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Буквы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: a,b,c,d,e,f,g,h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Звуки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eastAsia="NewtonPhonetic" w:hAnsi="Times New Roman"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Cambria Math" w:eastAsia="NewtonPhonetic" w:hAnsi="Cambria Math" w:cs="Cambria Math"/>
                <w:sz w:val="20"/>
                <w:szCs w:val="20"/>
                <w:lang w:val="en-US"/>
              </w:rPr>
              <w:t>ᴂ</w:t>
            </w:r>
            <w:r w:rsidRPr="00252D07">
              <w:rPr>
                <w:rFonts w:ascii="Times New Roman" w:eastAsia="NewtonPhonetic" w:hAnsi="Times New Roman"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,/b/,/k/,/d/,/e/,/f/, /g/, /h/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ant, bed, cat, dog, egg, flag, glass, horse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 (написание букв)</w:t>
            </w:r>
          </w:p>
        </w:tc>
      </w:tr>
      <w:tr w:rsidR="00422A4E" w:rsidRPr="00252D07" w:rsidTr="00252D07">
        <w:trPr>
          <w:trHeight w:val="1122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09.09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буквами английского алфавита. Буквы </w:t>
            </w:r>
            <w:r w:rsidRPr="00252D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252D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q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 xml:space="preserve">уметь приветствовать друг друга, знакомиться и прощаться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научиться читать 9 слов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графика, каллиграфия, орфография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воспроизводить графически и каллиграфически корректно 9 букв английского алфавита (полупечатное написание букв)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фонетическая сторона речи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): </w:t>
            </w:r>
            <w:r w:rsidRPr="00252D07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различать на слух и адекватно произносить 17 звуков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английского языка, соблюдая нормы произношения звуков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Буквы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: i, j, k, l, m, n, o, p, q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Звуки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eastAsia="NewtonPhonetic" w:hAnsi="Times New Roman"/>
                <w:sz w:val="20"/>
                <w:szCs w:val="20"/>
                <w:lang w:val="en-US"/>
              </w:rPr>
              <w:t>/ı/,/d</w:t>
            </w:r>
            <w:r w:rsidRPr="00252D07">
              <w:rPr>
                <w:rFonts w:ascii="Cambria Math" w:hAnsi="Cambria Math" w:cs="Cambria Math"/>
                <w:sz w:val="20"/>
                <w:szCs w:val="20"/>
                <w:lang w:val="en-US"/>
              </w:rPr>
              <w:t>ȝ</w:t>
            </w:r>
            <w:r w:rsidRPr="00252D07">
              <w:rPr>
                <w:rFonts w:ascii="Times New Roman" w:eastAsia="NewtonPhonetic" w:hAnsi="Times New Roman"/>
                <w:sz w:val="20"/>
                <w:szCs w:val="20"/>
                <w:lang w:val="en-US"/>
              </w:rPr>
              <w:t xml:space="preserve"> /,/k/,/l/,/m/,/n/,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/o/, /p/, /kw/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 лексика/структуры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well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done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ink, jug, kangaroo,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lamp, mouse, nest, orange, pin, queen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 (написание букв)</w:t>
            </w:r>
          </w:p>
        </w:tc>
      </w:tr>
      <w:tr w:rsidR="00422A4E" w:rsidRPr="00252D07" w:rsidTr="00252D07">
        <w:trPr>
          <w:trHeight w:val="1200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буквами английского алфавита. Буквы </w:t>
            </w:r>
            <w:r w:rsidRPr="00252D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r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252D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z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 xml:space="preserve">уметь приветствовать друг друга, знакомиться и прощаться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научиться читать 9 слов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графика, каллиграфия, орфография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воспроизводить графически и каллиграфически корректно 9 буквы английского алфавита (полупечатное написание букв, буквосочетаний, слов); восстанавливать слово в соответствии с решаемой учебной задачей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фонетическая сторона речи</w:t>
            </w:r>
            <w:r w:rsidRPr="00252D0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различать на слух и адекватно произносить 24 звука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английского языка, соблюдая нормы произношения звуков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Буквы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: r, s, t, u, v, w, x, y, z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Звуки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/r/, /s/, /t/, / </w:t>
            </w:r>
            <w:r w:rsidRPr="00252D07">
              <w:rPr>
                <w:rFonts w:ascii="Cambria Math" w:hAnsi="Cambria Math" w:cs="Cambria Math"/>
                <w:sz w:val="20"/>
                <w:szCs w:val="20"/>
                <w:lang w:val="en-US"/>
              </w:rPr>
              <w:t>Ʌ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/, /v/, /w/, /ks/, /j/, /z/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rabbit, snake, tree, umbrella, vest, window, box, yacht, zip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 (написание букв)</w:t>
            </w:r>
          </w:p>
        </w:tc>
      </w:tr>
      <w:tr w:rsidR="00422A4E" w:rsidRPr="00252D07" w:rsidTr="00252D07">
        <w:trPr>
          <w:trHeight w:val="1429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Буквосочетания </w:t>
            </w:r>
            <w:r w:rsidRPr="00252D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sh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ch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. Формирование навыка чтения.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 xml:space="preserve">уметь приветствовать друг друга, знакомиться и прощаться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научиться читать буквосочетания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sh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ch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(графика, каллиграфия, орфография):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воспроизводить графически и каллиграфически корректно два буквосочетания (полупечатное написание букв, буквосочетаний); восстанавливать слово в соответствии с решаемой учебной задачей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фонетическая сторона речи</w:t>
            </w:r>
            <w:r w:rsidRPr="00252D0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различать на слух и адекватно произносить два буквосочетания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соблюдая нормы произношения звуков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eastAsia="NewtonPhonetic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Звуки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52D07">
              <w:rPr>
                <w:rFonts w:ascii="Times New Roman" w:eastAsia="NewtonPhonetic" w:hAnsi="Times New Roman"/>
                <w:sz w:val="20"/>
                <w:szCs w:val="20"/>
              </w:rPr>
              <w:t>/</w:t>
            </w:r>
            <w:r w:rsidRPr="00252D07">
              <w:rPr>
                <w:rFonts w:ascii="Cambria Math" w:eastAsia="NewtonPhonetic" w:hAnsi="Cambria Math" w:cs="Cambria Math"/>
                <w:sz w:val="20"/>
                <w:szCs w:val="20"/>
              </w:rPr>
              <w:t>ʃ</w:t>
            </w:r>
            <w:r w:rsidRPr="00252D07">
              <w:rPr>
                <w:rFonts w:ascii="Times New Roman" w:eastAsia="NewtonPhonetic" w:hAnsi="Times New Roman"/>
                <w:sz w:val="20"/>
                <w:szCs w:val="20"/>
              </w:rPr>
              <w:t>/,/</w:t>
            </w:r>
            <w:r w:rsidRPr="00252D07">
              <w:rPr>
                <w:rFonts w:ascii="Times New Roman" w:eastAsia="NewtonPhonetic" w:hAnsi="Times New Roman"/>
                <w:sz w:val="20"/>
                <w:szCs w:val="20"/>
                <w:lang w:val="en-US"/>
              </w:rPr>
              <w:t>t</w:t>
            </w:r>
            <w:r w:rsidRPr="00252D07">
              <w:rPr>
                <w:rFonts w:ascii="Cambria Math" w:eastAsia="NewtonPhonetic" w:hAnsi="Cambria Math" w:cs="Cambria Math"/>
                <w:sz w:val="20"/>
                <w:szCs w:val="20"/>
              </w:rPr>
              <w:t>ʃ</w:t>
            </w:r>
            <w:r w:rsidRPr="00252D07">
              <w:rPr>
                <w:rFonts w:ascii="Times New Roman" w:eastAsia="NewtonPhonetic" w:hAnsi="Times New Roman"/>
                <w:sz w:val="20"/>
                <w:szCs w:val="20"/>
              </w:rPr>
              <w:t>/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 лексика: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sheep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fish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ship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chick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cheese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уметь действовать по образцу (написание буквосочетаний)</w:t>
            </w:r>
          </w:p>
        </w:tc>
      </w:tr>
      <w:tr w:rsidR="00422A4E" w:rsidRPr="00252D07" w:rsidTr="00252D07">
        <w:trPr>
          <w:trHeight w:val="2048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Буквосочетания </w:t>
            </w:r>
            <w:r w:rsidRPr="00252D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th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ph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. Формирование навыка чтения.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 xml:space="preserve">уметь приветствовать друг друга, знакомиться и прощаться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научиться читать буквосочетания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th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ph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(графика, каллиграфия, орфография):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воспроизводить графически и каллиграфически корректно два буквосочетания  (полупечатное написание букв, буквосочетаний); восстанавливать слово в соответствии с решаемой учебной задачей;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фонетическая сторона речи</w:t>
            </w:r>
            <w:r w:rsidRPr="00252D0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различать на слух и адекватно произносить два буквосочетания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соблюдая нормы произношения звуков.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Звуки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</w:rPr>
              <w:t>/ð/,</w:t>
            </w:r>
            <w:r w:rsidRPr="00252D07">
              <w:rPr>
                <w:rFonts w:ascii="Times New Roman" w:eastAsia="NewtonPhonetic" w:hAnsi="Times New Roman"/>
                <w:sz w:val="20"/>
                <w:szCs w:val="20"/>
              </w:rPr>
              <w:t xml:space="preserve"> /θ/ ,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/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 лексика: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thumb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thimble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this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осуществлять синтез как составление целого из частей (восстановление слов)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 (написание буквосочетаний)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Заглавные и строчные буквы. Развитие навыков письма.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 xml:space="preserve">уметь приветствовать друг друга, знакомиться и прощаться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графика, каллиграфия, орфография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воспроизводить графически и каллиграфически корректно все буквы английского алфавита (полупечатное написание букв, буквосочетаний, слов)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фонетическая сторона речи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): </w:t>
            </w:r>
            <w:r w:rsidRPr="00252D07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различать на слух и адекватно произносить все звуки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английского языка, соблюдая нормы произношения звуков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проводить сравнение и анализ объектов</w:t>
            </w:r>
          </w:p>
        </w:tc>
      </w:tr>
      <w:tr w:rsidR="00422A4E" w:rsidRPr="00252D07" w:rsidTr="00252D07">
        <w:trPr>
          <w:trHeight w:val="343"/>
        </w:trPr>
        <w:tc>
          <w:tcPr>
            <w:tcW w:w="823" w:type="dxa"/>
            <w:vMerge w:val="restart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963" w:type="dxa"/>
            <w:gridSpan w:val="6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Стартовый модуль: Я и моя семья.</w:t>
            </w:r>
          </w:p>
        </w:tc>
      </w:tr>
      <w:tr w:rsidR="00422A4E" w:rsidRPr="00252D07" w:rsidTr="00252D07">
        <w:trPr>
          <w:trHeight w:val="342"/>
        </w:trPr>
        <w:tc>
          <w:tcPr>
            <w:tcW w:w="823" w:type="dxa"/>
            <w:vMerge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1625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04" w:type="dxa"/>
            <w:gridSpan w:val="2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Приветствие. Формирование навыков разговорной речи.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научиться представлять себя и друзей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Языковые средства и навыки оперирования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ими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лексическая сторона речи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научиться </w:t>
            </w:r>
            <w:r w:rsidRPr="00252D07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употреблять в речи глагол­связку to be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 лексика/структуры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sister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nanny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This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….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I’m ….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образцу, проводить аналогии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Школьная зарядка. Развитие навыка аудирования.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научиться давать команды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: children, friend, stand up, sit down, open/close your books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Keep moving, we’re all at school today, let’s sing and do, what’s this?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eastAsia="@Arial Unicode MS" w:hAnsi="Times New Roman"/>
                <w:b/>
                <w:sz w:val="20"/>
                <w:szCs w:val="20"/>
              </w:rPr>
              <w:t xml:space="preserve">осознавать цель речевого высказывания (поприветствовать, представить своих друзей и близких)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Моя семья. Введение новых лексических единиц.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уметь представлять себя и друзей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научиться читать новые слова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 читать вслух сюжетный диалог, построенный на изученном языковом материале, соблюдая правила произношения и соответствующую интонацию.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построенного в основном на знакомом языковом материале.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brother, daddy, family, grandma, grandpa, mummy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Пассивная лексика: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now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OK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Look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!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Цвета. Введение новых лексических единиц.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уметь представлять себя и друзей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научиться читать новые слова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: blue, colour, come, green, meet, red, white, yellow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What colour is it?; Show me (red) …; meet my family, are coming for tea.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осуществлять анализ объектов</w:t>
            </w:r>
          </w:p>
        </w:tc>
      </w:tr>
      <w:tr w:rsidR="00422A4E" w:rsidRPr="00252D07" w:rsidTr="00252D07">
        <w:trPr>
          <w:trHeight w:val="186"/>
        </w:trPr>
        <w:tc>
          <w:tcPr>
            <w:tcW w:w="823" w:type="dxa"/>
            <w:vMerge w:val="restart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963" w:type="dxa"/>
            <w:gridSpan w:val="6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Модуль 1: Мой дом</w:t>
            </w:r>
          </w:p>
        </w:tc>
      </w:tr>
      <w:tr w:rsidR="00422A4E" w:rsidRPr="00252D07" w:rsidTr="00252D07">
        <w:trPr>
          <w:trHeight w:val="450"/>
        </w:trPr>
        <w:tc>
          <w:tcPr>
            <w:tcW w:w="823" w:type="dxa"/>
            <w:vMerge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Мой дом. Введение новых лексических единиц.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научиться спрашивать о предметах в доме и называть их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новые слова;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научиться употреблять в речи глагол­связку to be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лексика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>/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структуры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: bed, chair, home,  radio, table, tree house, nice, lovely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What’s this? It’s a …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D447D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D447D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D447D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D447D0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D447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lovely</w:t>
            </w:r>
            <w:r w:rsidRPr="00D447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That’s nice. Look at … . Listen.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действовать по образцу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; 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741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дома. Совершенствование навыка разговорной речи.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уметь  спрашивать о предметах в доме и называть их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Активная лексика/структуры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see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in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There are lots of …. . your tree house?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осуществлять анализ объектов</w:t>
            </w:r>
          </w:p>
        </w:tc>
      </w:tr>
      <w:tr w:rsidR="00422A4E" w:rsidRPr="00252D07" w:rsidTr="00252D07">
        <w:trPr>
          <w:trHeight w:val="704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Местоположение предметов. формирование навыка использования предлогов места.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научиться спрашивать о местонахождении членов семьи  и отвечать, где они находятся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задачей.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употреблять в речи глагол­связку to be.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лексика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>/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структуры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: bathroom, bedroom, black, brown, garden, he, house, no, she; Where’s ..? S/he’s in ..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Come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here.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</w:t>
            </w:r>
          </w:p>
        </w:tc>
      </w:tr>
      <w:tr w:rsidR="00422A4E" w:rsidRPr="00252D07" w:rsidTr="00252D07">
        <w:trPr>
          <w:trHeight w:val="890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комнат в доме. Совершенствование навыков монологической речи.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уметь спрашивать о местонахождении членов семьи  и отвечать, где они находятся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соблюдать правило отсутствия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ударения на служебных словах (артиклях, союзах, предлогах)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quick, bathroom; looking at you and me. Is he in the house?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701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В ванной комнате. Совершенствование лексических навыков.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соблюдать правило отсутствия ударения на служебных словах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задачей.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употреблять в речи глагол­связку to be.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лексика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: bath, bathroom, living room, door, floor, window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clean, chimney, outside, as tall as can be, smoke Is .. in the..? No, s/he isn’t. Yes, s/he is.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900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Комната моей мечты. Развитие навыков монологической речи.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понимать на слух речь учителя и одноклассников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 вербально реагировать на услышанное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научиться читать букву “</w:t>
            </w: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E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”  в закрытом слоге и буквосочетание  “</w:t>
            </w: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ee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”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/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footprints, hall, wall, stairs, bubbles, naughty, eyes,  I spy with my little eye something …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pacing w:val="-4"/>
                <w:sz w:val="20"/>
                <w:szCs w:val="20"/>
              </w:rPr>
              <w:t>учитывать выделенные учителем ориентиры действия в но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вом учебном материале в сотрудничестве с учителем (знакомство с транскрипцией)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осуществлять запись (фиксацию) выборочной информации об окружающем мире и о себе самом (о выполненной поделке в досье Языкового портфеля)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09.11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На кухне. Совершенствование лексических навыков.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про себя и понимать содержание небольшого  текста, построенного на изученном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(письмо):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писать предложение о своей спальне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box telephone, matchboxes, paper clips, toothpick, a long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piece of string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14" w:lineRule="atLeast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осознанно и произвольно строить речевое высказывание в устной и письменной форме с опорой на образец</w:t>
            </w:r>
          </w:p>
        </w:tc>
      </w:tr>
      <w:tr w:rsidR="00422A4E" w:rsidRPr="00252D07" w:rsidTr="00252D07">
        <w:trPr>
          <w:trHeight w:val="1137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Сады в России и Великобритании. Развитие навыка чтения.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про себя и понимать содержание небольших  текстов, содержащих отдельные незнакомые слова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Russia, the UK, bird house, county house, green house, garden, love, village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fruit, vegetables, flowers, people, gnome, grow, their, them, things, have got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адекватно использовать речевые средства для решения коммуникативной задачи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проводить сравнение по заданным критериям</w:t>
            </w:r>
          </w:p>
        </w:tc>
      </w:tr>
      <w:tr w:rsidR="00422A4E" w:rsidRPr="00252D07" w:rsidTr="00252D07">
        <w:trPr>
          <w:trHeight w:val="808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Внеурочное занятие. Аудиорассказ «Городской и сельский мышонок». Совершенствование навыков аудирования.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воспринимать на слух в аудиозаписи и понимать основ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ное содержание сказок,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построенных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лексика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: like, mice, mouse, small, town, two, very, want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 лексика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структуры: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bare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but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Oh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dear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!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Welcome to my house!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адекватно использовать речевые средства для решения коммуникативной задачи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учиться основам смыслового восприятия художественного текста</w:t>
            </w:r>
          </w:p>
        </w:tc>
      </w:tr>
      <w:tr w:rsidR="00422A4E" w:rsidRPr="00252D07" w:rsidTr="00252D07">
        <w:trPr>
          <w:trHeight w:val="635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Обобщение лексико-грамматического материала по теме «Мой дом»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распознавать активную лексику и использовать  ее в устной и письменной речи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учиться</w:t>
            </w: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работать в паре и группе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осуществлять самоконтроль и взаимоконтроль,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учитывать установленные правила в конт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роле способа решения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осуществлять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анализ объектов с выделением существенных признаков,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проводить рефлексию</w:t>
            </w:r>
          </w:p>
        </w:tc>
      </w:tr>
      <w:tr w:rsidR="00422A4E" w:rsidRPr="00252D07" w:rsidTr="00252D07">
        <w:trPr>
          <w:trHeight w:val="58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лексико-грамматических навыков по теме «Мой дом»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воспринимать на слух в аудиозаписи и понимать основ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ное содержание небольших сообщений,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построенных в основном на знакомом языковом материале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распознавать и употреблять активную лексику, уметь отвечать на вопросы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осуществлять самоконтроль, самооценку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учиться произвольно и осознанно владеть  общими приёмами выполнения заданий, проводить рефлексию</w:t>
            </w:r>
          </w:p>
        </w:tc>
      </w:tr>
      <w:tr w:rsidR="00422A4E" w:rsidRPr="00252D07" w:rsidTr="00252D07">
        <w:trPr>
          <w:trHeight w:val="313"/>
        </w:trPr>
        <w:tc>
          <w:tcPr>
            <w:tcW w:w="823" w:type="dxa"/>
            <w:vMerge w:val="restart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963" w:type="dxa"/>
            <w:gridSpan w:val="6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Модуль 2: Мой день рождения</w:t>
            </w:r>
          </w:p>
        </w:tc>
      </w:tr>
      <w:tr w:rsidR="00422A4E" w:rsidRPr="00252D07" w:rsidTr="00252D07">
        <w:trPr>
          <w:trHeight w:val="734"/>
        </w:trPr>
        <w:tc>
          <w:tcPr>
            <w:tcW w:w="823" w:type="dxa"/>
            <w:vMerge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1625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304" w:type="dxa"/>
            <w:gridSpan w:val="2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Числа 1-10. Введение новых лексических единиц.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научиться спрашивать о возрасте и отвечать на вопрос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</w:t>
            </w: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соблюдать правило отсутствия ударения на служебных словах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lastRenderedPageBreak/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действовать по образцу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; 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713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Числа  1-10. Совершенствование лексического навыка.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>содержание песни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Пассивные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Look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at the cake. Count the candles. How many candles? What are they?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осуществлять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</w:rPr>
              <w:t>анализ объектов с выделением существенных признаков</w:t>
            </w:r>
          </w:p>
        </w:tc>
      </w:tr>
      <w:tr w:rsidR="00422A4E" w:rsidRPr="00252D07" w:rsidTr="00252D07">
        <w:trPr>
          <w:trHeight w:val="704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02.12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Продукты питания. Введение новых лексических единиц.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научиться спрашивать о любимой еде и называть продукты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>содержание песни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лексика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>/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структуры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: burgers, chips, apples, bananas, sandwiches, chocolate, yummy, What’s your favourite food?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Give me more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2A4E" w:rsidRPr="00252D07" w:rsidTr="00252D07">
        <w:trPr>
          <w:trHeight w:val="724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Мои любимые блюда. Совершенствование диалогической речи.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построенного в основном на знакомом языковом материале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соблюдать правило отсутствия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ударения на служебных словах (артиклях, союзах)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научиться употреблять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глагол 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val="en-US" w:eastAsia="ru-RU"/>
              </w:rPr>
              <w:t>like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в Present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Simple в утвердительной и отрицательной форме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 лексика/структуры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cake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biscuit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Пассивная лексика/структуры: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That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’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what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like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!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1061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09.12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Продукты питания. Совершенствование лексических навыков.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соблюдать правило отсутствия ударения на служебных словах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лексика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: ice cream, pizza, milk, orange juice, chocolate cake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 лексика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структуры: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What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’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table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находить в тексте конкретные сведения, заданные в явном виде</w:t>
            </w:r>
          </w:p>
        </w:tc>
      </w:tr>
      <w:tr w:rsidR="00422A4E" w:rsidRPr="00252D07" w:rsidTr="00252D07">
        <w:trPr>
          <w:trHeight w:val="704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Любимые и нелюбимые продукты. Формирование навыка монологической речи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понимать на слух речь учителя и одноклассников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 вербально/невербально реагировать на услышанное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научиться читать букву “</w:t>
            </w: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”  в буквосочетании  и отдельно перед некоторыми гласными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употреблять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глагол 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val="en-US" w:eastAsia="ru-RU"/>
              </w:rPr>
              <w:t>like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 в Present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Simple в утвердительной и отрицательной форме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/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hurry, there’s…, to eat, too, to make a wish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работать в группе (во время игры)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pacing w:val="-4"/>
                <w:sz w:val="20"/>
                <w:szCs w:val="20"/>
              </w:rPr>
              <w:t>учитывать выделенные учителем ориентиры действия в но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вом учебном материале в сотрудничестве с учителем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осуществлять запись о выполненной открытке в досье Языкового портфеля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Типичные Российские блюда. Совершенствование навыка чтения.</w:t>
            </w:r>
          </w:p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про себя и понимать содержание небольшого  текста, построенного на изученном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(письмо):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писать предложение о своей любимой еде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party hat, paper plate, coloured, paint, markers, crayons, scissors, glue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14" w:lineRule="atLeast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Познавательные УУД: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речевое высказывание в устной и письменной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lastRenderedPageBreak/>
              <w:t>форме с опорой на образец</w:t>
            </w:r>
          </w:p>
        </w:tc>
      </w:tr>
      <w:tr w:rsidR="00422A4E" w:rsidRPr="00252D07" w:rsidTr="00252D07">
        <w:trPr>
          <w:trHeight w:val="1137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Аудиотекст «Городской и сельский мышонок». Совершенствование навыка аудирования. 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и понимать содержание небольших  текстов, содержащих отдельные незнакомые слова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fish and chips, dish, popular, pie, chicken, Russian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typical, dumplings, kebab, curry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адекватно использовать речевые средства для решения коммуникативной задачи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проводить сравнение по заданным критериям, осуществлять поиск и фиксацию необходимой информа-ции для выполнения учебных зада-ний  с помощью инструментов ИКТ</w:t>
            </w:r>
          </w:p>
        </w:tc>
      </w:tr>
      <w:tr w:rsidR="00422A4E" w:rsidRPr="00252D07" w:rsidTr="00252D07">
        <w:trPr>
          <w:trHeight w:val="1801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Проект « Шляпа ко дню рождения»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воспринимать на слух в аудиозаписи и понимать основ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ное содержание сказок,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построенных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bread, meat, pretty, yuk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city, come along, bees, honey, place, time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адекватно использовать речевые средства для решения коммуникативной задачи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учиться основам смыслового восприятия художественного текста</w:t>
            </w:r>
          </w:p>
        </w:tc>
      </w:tr>
      <w:tr w:rsidR="00422A4E" w:rsidRPr="00252D07" w:rsidTr="00252D07">
        <w:trPr>
          <w:trHeight w:val="1421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Обобщение лексико-грамматического материала по теме «Мой день рождения»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распознавать активную лексику и использовать  ее в устной и письменной речи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учиться</w:t>
            </w: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работать в паре и группе</w:t>
            </w:r>
            <w:r w:rsidRPr="00252D07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Регулятивные УУД: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осуществлять самоконтроль и взаимоконтроль,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учитывать установленные правила в конт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роле способа решения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осуществлять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анализ объектов с выделением существенных признаков,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проводить рефлексию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лексико-грамматических навыков по теме «Мой день рождения»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воспринимать на слух в аудиозаписи и понимать основ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ное содержание небольших сообщений,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построенных в основном на знакомом языковом материале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распознавать и употреблять активную лексику, уметь отвечать на вопросы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Регулятивные УУД: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осуществлять самоконтроль, самооценку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учиться произвольно и осознанно владеть  общими приёмами выполнения заданий работать с таблицей, проводить рефлексию</w:t>
            </w:r>
          </w:p>
        </w:tc>
      </w:tr>
      <w:tr w:rsidR="00422A4E" w:rsidRPr="00252D07" w:rsidTr="00252D07">
        <w:trPr>
          <w:trHeight w:val="222"/>
        </w:trPr>
        <w:tc>
          <w:tcPr>
            <w:tcW w:w="823" w:type="dxa"/>
            <w:vMerge w:val="restart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963" w:type="dxa"/>
            <w:gridSpan w:val="6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Модуль 3: Мои животные.</w:t>
            </w:r>
          </w:p>
        </w:tc>
      </w:tr>
      <w:tr w:rsidR="00422A4E" w:rsidRPr="00252D07" w:rsidTr="00252D07">
        <w:trPr>
          <w:trHeight w:val="826"/>
        </w:trPr>
        <w:tc>
          <w:tcPr>
            <w:tcW w:w="823" w:type="dxa"/>
            <w:vMerge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19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Животные. Введение новых лексических единиц.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научиться говорить, что умеют делать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научиться употреблять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модальный глагол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can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в утвердительной форме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: animal, bird, can, chimp, dance, fish, frog, horse, jump, run, sing, swim, I can … like …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Well done, ready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участвовать в диалоге в соответствии с поставленной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действовать по образцу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; 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706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Что умеют делать разные животные. Совершенствование  навыков монологической речи. 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научиться говорить, что умеют делать персонажи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песни,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построенной в основном на знакомом языковом материале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Пассивная лексика: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Just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like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this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строить высказывание в соответствии с поставленной 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осознанно и произвольно строить речевое высказывание в устной форме с опорой на образец</w:t>
            </w:r>
          </w:p>
        </w:tc>
      </w:tr>
      <w:tr w:rsidR="00422A4E" w:rsidRPr="00252D07" w:rsidTr="00252D07">
        <w:trPr>
          <w:trHeight w:val="712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Что я умею делать. Совершенствование Навыков диалогической речи.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научиться спрашивать , что умеют делать одноклассники и отвечать на вопрос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песни,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построенной в основном на знакомом языковом материале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научиться употреблять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модальный глагол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can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вопросительной и отрицательной форме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: boy, climb, fly, girl, Can you …? Yes, I can. No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can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’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out in the sun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2A4E" w:rsidRPr="00252D07" w:rsidTr="00252D07">
        <w:trPr>
          <w:trHeight w:val="1063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Что я умею делать. Закрепление лексического материала.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уметь спрашивать , что умеют делать одноклассники и отвечать на вопрос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соблюдать правило отсутствия ударения на служебных словах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Пассивная лексика/структуры: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Chuckles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where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are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you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?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There’s Chuckles in the tree.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Познавательные УУД: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531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В цирке. Введение новых лексических единиц.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соблюдать правило отсутствия ударения на служебных словах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circus, clown, funny, magician, swing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 лексика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структуры: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all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now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705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Модальный глагол </w:t>
            </w:r>
            <w:r w:rsidRPr="00252D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can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. Совершенствование лексико-грамматических навыков.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говорить, что умеют и не умеют делать животные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понимать на слух речь учителя и одноклассников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 вербально реагировать на услышанное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научиться читать буквосочетание “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”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/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course, like this, Is it …?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pacing w:val="-4"/>
                <w:sz w:val="20"/>
                <w:szCs w:val="20"/>
              </w:rPr>
              <w:t>учитывать выделенные учителем ориентиры действия в но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вом учебном материале в сотрудничестве с учителем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осуществлять запись о выполненной поделке в досье Языкового портфеля</w:t>
            </w:r>
          </w:p>
        </w:tc>
      </w:tr>
      <w:tr w:rsidR="00422A4E" w:rsidRPr="00252D07" w:rsidTr="00252D07">
        <w:trPr>
          <w:trHeight w:val="1142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Проект «Показываем фокусы»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говорить, что умеют делать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про себя и понимать содержание небольшого  текста, построенного на изученном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(письмо):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писать предложение о том, что умеют делать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jelly, gums, any other, clear plastic cups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14" w:lineRule="atLeast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осознанно и произвольно строить речевое высказыва-ние в устной и письменной форме с опорой на образец</w:t>
            </w:r>
          </w:p>
        </w:tc>
      </w:tr>
      <w:tr w:rsidR="00422A4E" w:rsidRPr="00252D07" w:rsidTr="00252D07">
        <w:trPr>
          <w:trHeight w:val="1526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Питомцы в России и Великобритании. Совершенствование  навыка  чтения.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и понимать содержание небольших  текстов, содержащих отдельные незнакомые слова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 лексика/структуры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pet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clever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Пассивная лексика/структуры: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crazy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about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especially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story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sheepdog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lie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Have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you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got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проводить сравнение по заданным критериям, осуществлять поиск и фиксацию необходимой информа-ции для выполнения учебных зада-ний с помощью инструментов ИКТ</w:t>
            </w:r>
          </w:p>
        </w:tc>
      </w:tr>
      <w:tr w:rsidR="00422A4E" w:rsidRPr="00252D07" w:rsidTr="00252D07">
        <w:trPr>
          <w:trHeight w:val="2531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Аудиотекст «Городской и сельский мышонок». Развитие навыка аудирования.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воспринимать на слух в аудиозаписи и понимать основ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ное содержание сказок,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построенных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dream, good, must, over there, real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учиться основам смыслового восприятия художественного текста</w:t>
            </w:r>
          </w:p>
        </w:tc>
      </w:tr>
      <w:tr w:rsidR="00422A4E" w:rsidRPr="00252D07" w:rsidTr="00252D07">
        <w:trPr>
          <w:trHeight w:val="1245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Обобщение лексико-грамматического материала по теме «Мои животные»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распознавать активную лексику и использовать  ее в устной и письменной речи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работать в паре и группе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осуществлять самоконтроль и взаимоконтроль,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учитывать установленные правила в конт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роле способа решения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осуществлять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анализ объектов с выделением существенных признаков,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проводить рефлексию</w:t>
            </w:r>
          </w:p>
        </w:tc>
      </w:tr>
      <w:tr w:rsidR="00422A4E" w:rsidRPr="00252D07" w:rsidTr="00252D07">
        <w:trPr>
          <w:trHeight w:val="515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лексико-грамматических навыков по теме «Мои животные»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воспринимать на слух в аудиозаписи и понимать основ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ное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содержание небольших сообщений,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построенных в основном на знакомом языковом материале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распознавать и употреблять активную лексику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адекватно использовать языковые средства для решения поставленной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задачи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Регулятивные УУД: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осуществлять самоконтроль, самооценку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формировать умение работать с таблицей, проводить рефлекси</w:t>
            </w:r>
          </w:p>
        </w:tc>
      </w:tr>
      <w:tr w:rsidR="00422A4E" w:rsidRPr="00252D07" w:rsidTr="00252D07">
        <w:trPr>
          <w:trHeight w:val="228"/>
        </w:trPr>
        <w:tc>
          <w:tcPr>
            <w:tcW w:w="823" w:type="dxa"/>
            <w:vMerge w:val="restart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963" w:type="dxa"/>
            <w:gridSpan w:val="6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Модуль 4: Мои игрушки.</w:t>
            </w:r>
          </w:p>
        </w:tc>
      </w:tr>
      <w:tr w:rsidR="00422A4E" w:rsidRPr="00252D07" w:rsidTr="00252D07">
        <w:trPr>
          <w:trHeight w:val="1242"/>
        </w:trPr>
        <w:tc>
          <w:tcPr>
            <w:tcW w:w="823" w:type="dxa"/>
            <w:vMerge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03.03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Мои игрушки. Введение новых лексических единиц.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Коммуникативные умения (говорение): н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аучиться спрашивать о том, где находятся предметы, и отвечать на вопрос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соблюдать правило отсутствия ударения на служебных словах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научиться употреблять предлоги места (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on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in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under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ballerina, doll, his,  pink, shelf, teddy bear, toy, toy box, toy soldier, under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Пассивная лексика/структуры: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What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’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matter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I don’t know. What about …? find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действовать по образцу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; 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1083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10.03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Предлоги места. Тренировка лексических навыков.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уметь спрашивать о том, где находятся предметы, и отвечать на вопрос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научиться </w:t>
            </w:r>
            <w:r w:rsidRPr="00252D07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Активная лексика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doll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 лексика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структуры: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Toys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for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me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!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Toys for everyone! We’re all having fun. Is it under the book?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осуществлять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</w:rPr>
              <w:t>анализ объектов с выделением существенных признаков</w:t>
            </w:r>
          </w:p>
        </w:tc>
      </w:tr>
      <w:tr w:rsidR="00422A4E" w:rsidRPr="00252D07" w:rsidTr="00252D07">
        <w:trPr>
          <w:trHeight w:val="1058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Описание лица. Совершенствование навыка монологической  речи.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научиться называть части лица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научиться употреблять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структуру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>have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>got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в утвердительной форме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: eyes, dark hair, ears, nose, mouth, I’ve got …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feet, hand, toes; I haven’t got … What am I? Touch your eyes.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1253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внешности. Совершенствование навыка диалогической речи.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уметь называть части лица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соблюдать правило отсутствия ударения на служебных словах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научиться употреблять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структуру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>have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>got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в утвердительной форме в 3-ем лице ед. числа и в вопросительной форме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 лексика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wonderful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Пассивная лексика/структуры: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Look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at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my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toy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box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He’s wonderful! Is it your teddy bear? Don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>’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be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sad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>!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880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22.03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Глагол </w:t>
            </w:r>
            <w:r w:rsidRPr="00252D07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to</w:t>
            </w:r>
            <w:r w:rsidRPr="00252D0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have</w:t>
            </w:r>
            <w:r w:rsidRPr="00252D0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Совершенствование лексико-грамматических навыков.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научиться говорить, какие у них есть игрушки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читать вслух сюжетный диалог, построенный на изученном языковом материале, соблюдая правила произношения и соответствующую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соблюдать правило отсутствия ударения на служебных словах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научиться употреблять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структуру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>have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>got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в утвердительной форме в 3-ем лице ед. числа  в отрицательной форме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лексика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: big, fair hair, jack-in-the-box, puppet, small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Пассивная лексика: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roll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up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quick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rPr>
          <w:trHeight w:val="884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24.03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Вопросы о внешности. </w:t>
            </w:r>
            <w:r w:rsidRPr="00252D0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Совершенствование лексико-грамматических навыков.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понимать на слух речь учителя и одноклассников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 вербально реагировать на услышанное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научиться читать букву “</w:t>
            </w: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Y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”  перед гласной и на конце слова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/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wall, fall off, there’ll be, yoyo; Has it got blue eyes? What colour are its eyes?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осуществлять запись о выполненной поделке в досье Языкового портфеля</w:t>
            </w:r>
          </w:p>
        </w:tc>
      </w:tr>
      <w:tr w:rsidR="00422A4E" w:rsidRPr="00252D07" w:rsidTr="00252D07">
        <w:trPr>
          <w:trHeight w:val="722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Аудиотекст «Городской и сельский мышонок». Развитие навыка аудирования.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научиться описывать игрушку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про себя и понимать содержание небольшого  текста, построенного на изученном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(письмо):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писать о своей игрушке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Пассивная лексика: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pip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squeal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wilfred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14" w:lineRule="atLeast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осознанно и произвольно строить речевое высказывание в устной и письменной форме с опорой на образец</w:t>
            </w:r>
          </w:p>
        </w:tc>
      </w:tr>
      <w:tr w:rsidR="00422A4E" w:rsidRPr="00252D07" w:rsidTr="00252D07">
        <w:trPr>
          <w:trHeight w:val="880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Проект «Любимая игрушка»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и понимать содержание небольших  текстов, содержащих отдельные незнакомые слова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: cute, Great Britain,  picture, , take,  wear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clothes, shop, different, traditional, all kinds of, souvenir, wooden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проводить сравнение по задан-ным критериям, осуществлять поиск и фиксацию необходимой информации для выполнения учебных заданий  с помощью инструментов ИКТ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Русские и английские игрушки. Развитие навыка чтения.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воспринимать на слух в аудиозаписи и понимать основ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ное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содержание сказок,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построенных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 лексика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great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help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 лексика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структуры: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plenty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take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seat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адекватно использовать языковые средства для решения поставленной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lastRenderedPageBreak/>
              <w:t>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учиться основам смыслового восприятия художественного текста</w:t>
            </w:r>
          </w:p>
        </w:tc>
      </w:tr>
      <w:tr w:rsidR="00422A4E" w:rsidRPr="00252D07" w:rsidTr="00252D07">
        <w:trPr>
          <w:trHeight w:val="4724"/>
        </w:trPr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Обобщение лексико-грамматического материала по теме «Мои игрушки»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распознавать активную лексику и использовать  ее в устной и письменной речи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работать в паре и группе, развивать диалогическую форму коммуникации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осуществлять самоконтроль и взаимоконтроль,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учитывать установленные правила в конт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роле способа решения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осуществлять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анализ объектов с выделением существенных признаков,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проводить рефлексию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лексико-грамматических навыков по теме «Мои игрушки»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воспринимать на слух в аудиозаписи и понимать основ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ное содержание небольшого текста,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 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>распознавать и употреблять активную лексику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 xml:space="preserve">в 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>уметь отвечать на вопросы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осуществлять самоконтроль, самооценку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учиться произвольно и осознанно владеть  общими приёмами выполнения заданий, проводить рефлексию</w:t>
            </w:r>
          </w:p>
        </w:tc>
      </w:tr>
      <w:tr w:rsidR="00422A4E" w:rsidRPr="00252D07" w:rsidTr="00252D07">
        <w:trPr>
          <w:trHeight w:val="278"/>
        </w:trPr>
        <w:tc>
          <w:tcPr>
            <w:tcW w:w="823" w:type="dxa"/>
            <w:vMerge w:val="restart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963" w:type="dxa"/>
            <w:gridSpan w:val="6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Модуль 5: Мои праздники.</w:t>
            </w:r>
          </w:p>
        </w:tc>
      </w:tr>
      <w:tr w:rsidR="00422A4E" w:rsidRPr="00252D07" w:rsidTr="00252D07">
        <w:trPr>
          <w:trHeight w:val="228"/>
        </w:trPr>
        <w:tc>
          <w:tcPr>
            <w:tcW w:w="823" w:type="dxa"/>
            <w:vMerge/>
          </w:tcPr>
          <w:p w:rsidR="00422A4E" w:rsidRPr="00252D07" w:rsidRDefault="00422A4E" w:rsidP="006818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Погода. Введение новых лексических единиц.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научиться говорить о погоде и одежде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читать вслух сюжетный диалог, построенный на изученном языковом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фонетическая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соблюдать правило отсутствия ударения на служебных словах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лексика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>/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структуры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: boat, coat, hat, holiday, jacket, play, put on, shorts, take off,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It’s hot (raining, sunny)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Пассивная лексика/структуры: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boat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summer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>’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wearing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…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What’s the weather like?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образцу; находить в тексте конкретные сведения, заданные в явном в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Погода. Закрепление лексического навыка.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уметь говорить о погоде и одежде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научиться употреблять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глагол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wear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Present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Continuous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в утвердительной форме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 лексика/структуры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’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/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he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’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wearing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…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It’s raining cats and dogs. I’m (s/he’s) wearing …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адекватно использовать языковые средства для решения поставленной задачи.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осуществлять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</w:rPr>
              <w:t>анализ объектов с выделением существенных признаков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Одежда. Введение новых лексических единиц.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научиться спрашивать о погоде и отвечать на вопрос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):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научиться употреблять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безличные предложения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island, jeans , shoes, skirt, socks, T-shirt: It’s windy! It’s cold!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count, the magic word, just for you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действовать по образцу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погоды. Развитие лексико-грамматических навыков.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уметь спрашивать о погоде и отвечать на вопрос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построенного в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соблюдать правило отсутствия ударения на служебных словах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Пассивная лексика/структуры: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Don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>’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worry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!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sail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away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cruise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lastRenderedPageBreak/>
              <w:t>находить в тексте конкретные сведения, заданные в явном виде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05.05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Времена года. Введение новых лексических единиц.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научиться называть времена года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построенного в основном на знакомом языковом материале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соблюдать правило отсутствия ударения на служебных словах</w:t>
            </w:r>
            <w:r w:rsidRPr="00252D0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лексика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: autumn, flower, music, spring, summer,  winter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sea,</w:t>
            </w:r>
            <w:r w:rsidRPr="00252D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sun, We’re having lots of fun. We’re playing in the sun.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находить в тексте конкретные сведения, заданные в явном виде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одежды. Закрепление лексико-грамматических навыков.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(говорение):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уметь говорить, во что одеты персонажи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понимать на слух речь учителя и одноклассников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 вербально реагировать на услышанное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научиться читать буквы и буквосочетание, которые дают звук /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k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/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get on board, join,  rhymes, set sail, starfish, together, wait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осуществлять запись о выполненной поделке в досье Языкового портфеля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Каникулы в России. Совершенствование навыка чтения.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про себя и понимать содержание небольшого  текста, построенного на изученном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Коммуникативные умения (письмо): о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писывать себя на отдыхе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cardboard, pencil, ruler, a pair of compasses, watch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14" w:lineRule="atLeast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осознанно и произвольно строить речевое высказывание в устной и письменной форме с опорой на образец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Аудиотекст «Городской и сельский мышонок».  Развитие навыка аудирования.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про себя и понимать содержание небольших  текстов, содержащих отдельные незнакомые слова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(лексическая сторона речи):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beach, beautiful,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с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amp, cool, song, warm, go to …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north, pick, seaside,  southwest, south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проводить сравнение по заданным критериям, осуществлять поиск и фиксацию необходимой информа-ции для выполнения учебных зада-ний  с помощью инструментов ИКТ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Одеваемся по погоде. Развитие навыка диалогической речи.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воспринимать на слух в аудиозаписи и понимать основ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ное содержание сказок,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построенных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оперировать активной лексикой в 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соответствии с коммуникативной задачей</w:t>
            </w:r>
          </w:p>
          <w:p w:rsidR="00422A4E" w:rsidRPr="00252D07" w:rsidRDefault="00422A4E" w:rsidP="00252D0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Активная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лексика</w:t>
            </w: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: like, mice, mouse, small, town, two, very, want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/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shabby, I don’t like it here! This is no place for … I’m staying at home.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принимать и сохранять учебную задачу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читься основам смыслового восприятия художественного текста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Обобщение лексико-грамматического материала по теме «Мои праздники»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научиться </w:t>
            </w:r>
            <w:r w:rsidRPr="00252D07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распознавать активную лексику и использовать  ее в устной и письменной речи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работать в паре и группе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осуществлять самоконтроль и взаимоконтроль,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учитывать установленные правила в конт</w:t>
            </w: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роле способа решения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осуществлять </w:t>
            </w:r>
            <w:r w:rsidRPr="00252D0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анализ объектов с выделением существенных признаков,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>проводить рефлексию, осуществлять поиск и фиксацию необходимой информации для выполнения учебных заданий  с помощью инструментов ИКТ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26.05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лексико-грамматических навыков по теме «Мои праздники»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воспринимать на слух в аудиозаписи и понимать основ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ное содержание небольших сообщений,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построенных в основном на знакомом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языковом материале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(лексическая сторона речи):</w:t>
            </w:r>
            <w:r w:rsidRPr="00252D0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 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>распознавать и употреблять активную лексику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 xml:space="preserve">в 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>соответствии с коммуникативной задачей,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D07">
              <w:rPr>
                <w:rFonts w:ascii="Times New Roman" w:hAnsi="Times New Roman"/>
                <w:i/>
                <w:sz w:val="20"/>
                <w:szCs w:val="20"/>
              </w:rPr>
              <w:t>уметь отвечать на вопросы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осуществлять самоконтроль, самооценку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25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учиться произвольно и осознанно владеть  общими приёмами выполнения заданий, проводить рефлексию</w:t>
            </w:r>
          </w:p>
        </w:tc>
      </w:tr>
      <w:tr w:rsidR="00422A4E" w:rsidRPr="00252D07" w:rsidTr="00252D07">
        <w:tc>
          <w:tcPr>
            <w:tcW w:w="823" w:type="dxa"/>
          </w:tcPr>
          <w:p w:rsidR="00422A4E" w:rsidRPr="00252D07" w:rsidRDefault="00422A4E" w:rsidP="006818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31.05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урок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построенного в основном на знакомом языковом материале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соблюдать правило отсутствия ударения на служебных словах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drink,  eat, folks, costume, forget, watch, not yet; It’s Showtime!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в тексте конкретные сведения, заданные в явном виде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A4E" w:rsidRPr="00252D07" w:rsidTr="00252D07">
        <w:tc>
          <w:tcPr>
            <w:tcW w:w="823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  68.</w:t>
            </w:r>
          </w:p>
        </w:tc>
        <w:tc>
          <w:tcPr>
            <w:tcW w:w="1444" w:type="dxa"/>
            <w:vAlign w:val="center"/>
          </w:tcPr>
          <w:p w:rsidR="00422A4E" w:rsidRPr="00252D07" w:rsidRDefault="00422A4E" w:rsidP="0025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02.06</w:t>
            </w:r>
          </w:p>
        </w:tc>
        <w:tc>
          <w:tcPr>
            <w:tcW w:w="1631" w:type="dxa"/>
            <w:gridSpan w:val="2"/>
            <w:vAlign w:val="center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урок</w:t>
            </w:r>
          </w:p>
        </w:tc>
        <w:tc>
          <w:tcPr>
            <w:tcW w:w="368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(аудирование):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в аудиозаписи и понимать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сюжетного диалога,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построенного в основном на знакомом языковом материале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умения (чтение): </w:t>
            </w:r>
            <w:r w:rsidRPr="00252D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Языковые средства и навыки оперирования ими </w:t>
            </w:r>
            <w:r w:rsidRPr="00252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(фонетическая сторона речи):</w:t>
            </w:r>
            <w:r w:rsidRPr="00252D07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2D0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соблюдать правило отсутствия ударения на служебных словах.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Пассивная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252D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  <w:lang w:val="en-US"/>
              </w:rPr>
              <w:t>Turn around, touch the ground, stairs, prayers, turn off the lights, goodnight</w:t>
            </w:r>
          </w:p>
        </w:tc>
        <w:tc>
          <w:tcPr>
            <w:tcW w:w="3905" w:type="dxa"/>
          </w:tcPr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Коммуникативные УУД: </w:t>
            </w:r>
            <w:r w:rsidRPr="00252D0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2D07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422A4E" w:rsidRPr="00252D07" w:rsidRDefault="00422A4E" w:rsidP="00252D0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Познавательные УУД: </w:t>
            </w:r>
          </w:p>
          <w:p w:rsidR="00422A4E" w:rsidRPr="00252D07" w:rsidRDefault="00422A4E" w:rsidP="00252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D07">
              <w:rPr>
                <w:rFonts w:ascii="Times New Roman" w:hAnsi="Times New Roman"/>
                <w:sz w:val="20"/>
                <w:szCs w:val="20"/>
              </w:rPr>
              <w:t>находить в тексте конкретные сведения, заданные в явном виде</w:t>
            </w:r>
          </w:p>
        </w:tc>
      </w:tr>
    </w:tbl>
    <w:p w:rsidR="00422A4E" w:rsidRDefault="00422A4E"/>
    <w:sectPr w:rsidR="00422A4E" w:rsidSect="00252D07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7CC" w:rsidRDefault="007F27CC">
      <w:pPr>
        <w:spacing w:after="0" w:line="240" w:lineRule="auto"/>
      </w:pPr>
      <w:r>
        <w:separator/>
      </w:r>
    </w:p>
  </w:endnote>
  <w:endnote w:type="continuationSeparator" w:id="0">
    <w:p w:rsidR="007F27CC" w:rsidRDefault="007F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Phonet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4E" w:rsidRDefault="00422A4E" w:rsidP="00252D07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22A4E" w:rsidRDefault="00422A4E" w:rsidP="00252D0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4E" w:rsidRDefault="00422A4E" w:rsidP="00252D07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607F7">
      <w:rPr>
        <w:rStyle w:val="ad"/>
        <w:noProof/>
      </w:rPr>
      <w:t>2</w:t>
    </w:r>
    <w:r>
      <w:rPr>
        <w:rStyle w:val="ad"/>
      </w:rPr>
      <w:fldChar w:fldCharType="end"/>
    </w:r>
  </w:p>
  <w:p w:rsidR="00422A4E" w:rsidRDefault="00422A4E" w:rsidP="00252D0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7CC" w:rsidRDefault="007F27CC">
      <w:pPr>
        <w:spacing w:after="0" w:line="240" w:lineRule="auto"/>
      </w:pPr>
      <w:r>
        <w:separator/>
      </w:r>
    </w:p>
  </w:footnote>
  <w:footnote w:type="continuationSeparator" w:id="0">
    <w:p w:rsidR="007F27CC" w:rsidRDefault="007F2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6F58"/>
    <w:multiLevelType w:val="hybridMultilevel"/>
    <w:tmpl w:val="95C07B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9FF05EE"/>
    <w:multiLevelType w:val="hybridMultilevel"/>
    <w:tmpl w:val="758E3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F269F"/>
    <w:multiLevelType w:val="multilevel"/>
    <w:tmpl w:val="B600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D09C7"/>
    <w:multiLevelType w:val="hybridMultilevel"/>
    <w:tmpl w:val="83C0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02EF"/>
    <w:multiLevelType w:val="hybridMultilevel"/>
    <w:tmpl w:val="63E82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C92562"/>
    <w:multiLevelType w:val="hybridMultilevel"/>
    <w:tmpl w:val="8FAEA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27523"/>
    <w:multiLevelType w:val="multilevel"/>
    <w:tmpl w:val="0170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53EAC"/>
    <w:multiLevelType w:val="hybridMultilevel"/>
    <w:tmpl w:val="3BEE7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8473F"/>
    <w:multiLevelType w:val="hybridMultilevel"/>
    <w:tmpl w:val="E1F4D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11BE2"/>
    <w:multiLevelType w:val="multilevel"/>
    <w:tmpl w:val="BCDA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3320A"/>
    <w:multiLevelType w:val="hybridMultilevel"/>
    <w:tmpl w:val="16587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43616A"/>
    <w:multiLevelType w:val="hybridMultilevel"/>
    <w:tmpl w:val="E31A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31644"/>
    <w:multiLevelType w:val="multilevel"/>
    <w:tmpl w:val="BB2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5093B"/>
    <w:multiLevelType w:val="hybridMultilevel"/>
    <w:tmpl w:val="9716C14E"/>
    <w:lvl w:ilvl="0" w:tplc="17824C62">
      <w:start w:val="1"/>
      <w:numFmt w:val="decimal"/>
      <w:lvlText w:val="%1."/>
      <w:lvlJc w:val="center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5E3CEA"/>
    <w:multiLevelType w:val="hybridMultilevel"/>
    <w:tmpl w:val="3FB68D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95F6309"/>
    <w:multiLevelType w:val="hybridMultilevel"/>
    <w:tmpl w:val="5E46F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53D8"/>
    <w:multiLevelType w:val="hybridMultilevel"/>
    <w:tmpl w:val="76CE2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B5018"/>
    <w:multiLevelType w:val="multilevel"/>
    <w:tmpl w:val="E00E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A6ACC"/>
    <w:multiLevelType w:val="hybridMultilevel"/>
    <w:tmpl w:val="D5B8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361A7"/>
    <w:multiLevelType w:val="hybridMultilevel"/>
    <w:tmpl w:val="0F36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5"/>
  </w:num>
  <w:num w:numId="5">
    <w:abstractNumId w:val="5"/>
  </w:num>
  <w:num w:numId="6">
    <w:abstractNumId w:val="1"/>
  </w:num>
  <w:num w:numId="7">
    <w:abstractNumId w:val="16"/>
  </w:num>
  <w:num w:numId="8">
    <w:abstractNumId w:val="19"/>
  </w:num>
  <w:num w:numId="9">
    <w:abstractNumId w:val="7"/>
  </w:num>
  <w:num w:numId="10">
    <w:abstractNumId w:val="18"/>
  </w:num>
  <w:num w:numId="11">
    <w:abstractNumId w:val="11"/>
  </w:num>
  <w:num w:numId="12">
    <w:abstractNumId w:val="8"/>
  </w:num>
  <w:num w:numId="13">
    <w:abstractNumId w:val="14"/>
  </w:num>
  <w:num w:numId="14">
    <w:abstractNumId w:val="10"/>
  </w:num>
  <w:num w:numId="15">
    <w:abstractNumId w:val="4"/>
  </w:num>
  <w:num w:numId="16">
    <w:abstractNumId w:val="2"/>
  </w:num>
  <w:num w:numId="17">
    <w:abstractNumId w:val="6"/>
  </w:num>
  <w:num w:numId="18">
    <w:abstractNumId w:val="17"/>
  </w:num>
  <w:num w:numId="19">
    <w:abstractNumId w:val="9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05A"/>
    <w:rsid w:val="001A2003"/>
    <w:rsid w:val="00252D07"/>
    <w:rsid w:val="0026088A"/>
    <w:rsid w:val="0026405A"/>
    <w:rsid w:val="00331ECD"/>
    <w:rsid w:val="00422A4E"/>
    <w:rsid w:val="005D2F7A"/>
    <w:rsid w:val="006607F7"/>
    <w:rsid w:val="006713C9"/>
    <w:rsid w:val="006818A9"/>
    <w:rsid w:val="007010CC"/>
    <w:rsid w:val="007B37E6"/>
    <w:rsid w:val="007F27CC"/>
    <w:rsid w:val="00861A6B"/>
    <w:rsid w:val="009F4D17"/>
    <w:rsid w:val="00A50513"/>
    <w:rsid w:val="00B24D04"/>
    <w:rsid w:val="00CC6238"/>
    <w:rsid w:val="00D447D0"/>
    <w:rsid w:val="00DF6004"/>
    <w:rsid w:val="00FB481C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3"/>
    <o:shapelayout v:ext="edit">
      <o:idmap v:ext="edit" data="1"/>
    </o:shapelayout>
  </w:shapeDefaults>
  <w:decimalSymbol w:val=","/>
  <w:listSeparator w:val=";"/>
  <w14:docId w14:val="2163FA23"/>
  <w15:docId w15:val="{ADDABD83-539A-4591-8725-1B5445E7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D0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2D0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252D07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252D07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252D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252D07"/>
    <w:pPr>
      <w:ind w:left="720"/>
      <w:contextualSpacing/>
    </w:pPr>
    <w:rPr>
      <w:rFonts w:eastAsia="Times New Roman"/>
    </w:rPr>
  </w:style>
  <w:style w:type="paragraph" w:customStyle="1" w:styleId="Default">
    <w:name w:val="Default"/>
    <w:uiPriority w:val="99"/>
    <w:rsid w:val="00252D0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Body Text"/>
    <w:basedOn w:val="a"/>
    <w:link w:val="a5"/>
    <w:uiPriority w:val="99"/>
    <w:semiHidden/>
    <w:rsid w:val="00252D0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252D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252D07"/>
    <w:rPr>
      <w:rFonts w:eastAsia="Times New Roman"/>
      <w:sz w:val="22"/>
      <w:szCs w:val="22"/>
      <w:lang w:eastAsia="en-US"/>
    </w:rPr>
  </w:style>
  <w:style w:type="character" w:customStyle="1" w:styleId="c9">
    <w:name w:val="c9"/>
    <w:uiPriority w:val="99"/>
    <w:rsid w:val="00252D07"/>
  </w:style>
  <w:style w:type="paragraph" w:customStyle="1" w:styleId="a6">
    <w:name w:val="А_основной"/>
    <w:basedOn w:val="a"/>
    <w:link w:val="a7"/>
    <w:uiPriority w:val="99"/>
    <w:rsid w:val="00252D07"/>
    <w:pPr>
      <w:spacing w:after="0" w:line="360" w:lineRule="auto"/>
      <w:ind w:firstLine="454"/>
      <w:jc w:val="both"/>
    </w:pPr>
    <w:rPr>
      <w:sz w:val="20"/>
      <w:szCs w:val="20"/>
      <w:lang w:eastAsia="ru-RU"/>
    </w:rPr>
  </w:style>
  <w:style w:type="character" w:customStyle="1" w:styleId="a7">
    <w:name w:val="А_основной Знак"/>
    <w:link w:val="a6"/>
    <w:uiPriority w:val="99"/>
    <w:locked/>
    <w:rsid w:val="00252D07"/>
    <w:rPr>
      <w:rFonts w:ascii="Calibri" w:hAnsi="Calibri"/>
      <w:sz w:val="20"/>
      <w:lang w:eastAsia="ru-RU"/>
    </w:rPr>
  </w:style>
  <w:style w:type="paragraph" w:customStyle="1" w:styleId="msonormalcxspmiddle">
    <w:name w:val="msonormalcxspmiddle"/>
    <w:basedOn w:val="a"/>
    <w:uiPriority w:val="99"/>
    <w:rsid w:val="00252D0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msonormalcxspmiddlecxspmiddle">
    <w:name w:val="msonormalcxspmiddlecxspmiddle"/>
    <w:basedOn w:val="a"/>
    <w:uiPriority w:val="99"/>
    <w:rsid w:val="00252D0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styleId="a8">
    <w:name w:val="footer"/>
    <w:basedOn w:val="a"/>
    <w:link w:val="a9"/>
    <w:uiPriority w:val="99"/>
    <w:rsid w:val="00252D0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locked/>
    <w:rsid w:val="00252D07"/>
    <w:rPr>
      <w:rFonts w:ascii="Calibri" w:hAnsi="Calibri" w:cs="Times New Roman"/>
    </w:rPr>
  </w:style>
  <w:style w:type="character" w:styleId="aa">
    <w:name w:val="Emphasis"/>
    <w:uiPriority w:val="99"/>
    <w:qFormat/>
    <w:rsid w:val="00252D07"/>
    <w:rPr>
      <w:rFonts w:cs="Times New Roman"/>
      <w:i/>
    </w:rPr>
  </w:style>
  <w:style w:type="paragraph" w:styleId="ab">
    <w:name w:val="header"/>
    <w:basedOn w:val="a"/>
    <w:link w:val="ac"/>
    <w:uiPriority w:val="99"/>
    <w:semiHidden/>
    <w:rsid w:val="00252D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semiHidden/>
    <w:locked/>
    <w:rsid w:val="00252D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252D07"/>
    <w:pPr>
      <w:ind w:left="720"/>
      <w:contextualSpacing/>
    </w:pPr>
  </w:style>
  <w:style w:type="character" w:customStyle="1" w:styleId="FontStyle43">
    <w:name w:val="Font Style43"/>
    <w:uiPriority w:val="99"/>
    <w:rsid w:val="00252D07"/>
    <w:rPr>
      <w:rFonts w:ascii="Times New Roman" w:hAnsi="Times New Roman"/>
      <w:sz w:val="18"/>
    </w:rPr>
  </w:style>
  <w:style w:type="character" w:styleId="ad">
    <w:name w:val="page number"/>
    <w:uiPriority w:val="99"/>
    <w:rsid w:val="00252D07"/>
    <w:rPr>
      <w:rFonts w:cs="Times New Roman"/>
    </w:rPr>
  </w:style>
  <w:style w:type="paragraph" w:styleId="3">
    <w:name w:val="Body Text Indent 3"/>
    <w:basedOn w:val="a"/>
    <w:link w:val="30"/>
    <w:uiPriority w:val="99"/>
    <w:rsid w:val="00252D0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52D0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252D07"/>
    <w:pPr>
      <w:spacing w:after="200" w:line="276" w:lineRule="auto"/>
    </w:pPr>
    <w:rPr>
      <w:sz w:val="22"/>
      <w:szCs w:val="22"/>
    </w:rPr>
  </w:style>
  <w:style w:type="character" w:customStyle="1" w:styleId="af">
    <w:name w:val="Без интервала Знак"/>
    <w:link w:val="ae"/>
    <w:uiPriority w:val="99"/>
    <w:locked/>
    <w:rsid w:val="00252D07"/>
    <w:rPr>
      <w:sz w:val="22"/>
      <w:lang w:eastAsia="ru-RU"/>
    </w:rPr>
  </w:style>
  <w:style w:type="table" w:styleId="af0">
    <w:name w:val="Table Grid"/>
    <w:basedOn w:val="a1"/>
    <w:uiPriority w:val="99"/>
    <w:rsid w:val="00252D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rsid w:val="00252D07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252D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примечания Знак"/>
    <w:link w:val="af2"/>
    <w:uiPriority w:val="99"/>
    <w:locked/>
    <w:rsid w:val="00252D07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252D07"/>
    <w:rPr>
      <w:b/>
      <w:bCs/>
    </w:rPr>
  </w:style>
  <w:style w:type="character" w:customStyle="1" w:styleId="af5">
    <w:name w:val="Тема примечания Знак"/>
    <w:link w:val="af4"/>
    <w:uiPriority w:val="99"/>
    <w:locked/>
    <w:rsid w:val="00252D0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252D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link w:val="af6"/>
    <w:uiPriority w:val="99"/>
    <w:locked/>
    <w:rsid w:val="00252D07"/>
    <w:rPr>
      <w:rFonts w:ascii="Tahoma" w:hAnsi="Tahoma" w:cs="Tahoma"/>
      <w:sz w:val="16"/>
      <w:szCs w:val="16"/>
      <w:lang w:eastAsia="ru-RU"/>
    </w:rPr>
  </w:style>
  <w:style w:type="paragraph" w:customStyle="1" w:styleId="af8">
    <w:name w:val="Буллит"/>
    <w:basedOn w:val="a"/>
    <w:link w:val="af9"/>
    <w:uiPriority w:val="99"/>
    <w:rsid w:val="00252D0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paragraph" w:customStyle="1" w:styleId="4">
    <w:name w:val="Заг 4"/>
    <w:basedOn w:val="a"/>
    <w:uiPriority w:val="99"/>
    <w:rsid w:val="00252D0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af9">
    <w:name w:val="Буллит Знак"/>
    <w:link w:val="af8"/>
    <w:uiPriority w:val="99"/>
    <w:locked/>
    <w:rsid w:val="00252D07"/>
    <w:rPr>
      <w:rFonts w:ascii="NewtonCSanPin" w:hAnsi="NewtonCSanPin"/>
      <w:color w:val="000000"/>
      <w:sz w:val="21"/>
      <w:lang w:eastAsia="ru-RU"/>
    </w:rPr>
  </w:style>
  <w:style w:type="paragraph" w:customStyle="1" w:styleId="21">
    <w:name w:val="Основной текст 21"/>
    <w:basedOn w:val="a"/>
    <w:uiPriority w:val="99"/>
    <w:rsid w:val="00252D07"/>
    <w:pPr>
      <w:spacing w:after="0" w:line="240" w:lineRule="auto"/>
      <w:ind w:left="550" w:firstLine="44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12735</Words>
  <Characters>72592</Characters>
  <Application>Microsoft Office Word</Application>
  <DocSecurity>0</DocSecurity>
  <Lines>604</Lines>
  <Paragraphs>170</Paragraphs>
  <ScaleCrop>false</ScaleCrop>
  <Company/>
  <LinksUpToDate>false</LinksUpToDate>
  <CharactersWithSpaces>85157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2017-05-17T13:11:00Z</cp:lastPrinted>
  <dcterms:created xsi:type="dcterms:W3CDTF">2016-09-22T05:01:00Z</dcterms:created>
  <dcterms:modified xsi:type="dcterms:W3CDTF">2020-02-29T13:08:00Z</dcterms:modified>
</cp:coreProperties>
</file>