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78" w:rsidRDefault="00C40D78" w:rsidP="00C40D78">
      <w:pPr>
        <w:jc w:val="center"/>
        <w:rPr>
          <w:b/>
        </w:rPr>
      </w:pPr>
      <w:r>
        <w:rPr>
          <w:b/>
          <w:sz w:val="24"/>
          <w:szCs w:val="24"/>
        </w:rPr>
        <w:t xml:space="preserve">Муниципальное образование Советский район 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 автономный округ – Югра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Советского района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Управление образования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</w:p>
    <w:p w:rsidR="00201ADA" w:rsidRPr="00AC6C39" w:rsidRDefault="00AE5B13" w:rsidP="00453258">
      <w:pPr>
        <w:jc w:val="center"/>
        <w:rPr>
          <w:sz w:val="24"/>
          <w:szCs w:val="24"/>
        </w:rPr>
      </w:pPr>
      <w:r>
        <w:rPr>
          <w:sz w:val="24"/>
          <w:szCs w:val="24"/>
        </w:rPr>
        <w:t>«30</w:t>
      </w:r>
      <w:r w:rsidR="00201ADA">
        <w:rPr>
          <w:sz w:val="24"/>
          <w:szCs w:val="24"/>
        </w:rPr>
        <w:t>»___</w:t>
      </w:r>
      <w:r w:rsidR="00275195">
        <w:rPr>
          <w:sz w:val="24"/>
          <w:szCs w:val="24"/>
        </w:rPr>
        <w:t>09</w:t>
      </w:r>
      <w:r w:rsidR="00201ADA">
        <w:rPr>
          <w:sz w:val="24"/>
          <w:szCs w:val="24"/>
        </w:rPr>
        <w:t>____20</w:t>
      </w:r>
      <w:r w:rsidR="00A0188E">
        <w:rPr>
          <w:sz w:val="24"/>
          <w:szCs w:val="24"/>
        </w:rPr>
        <w:t>20</w:t>
      </w:r>
      <w:r w:rsidR="00201ADA" w:rsidRPr="00AC6C39">
        <w:rPr>
          <w:sz w:val="24"/>
          <w:szCs w:val="24"/>
        </w:rPr>
        <w:t xml:space="preserve"> г. </w:t>
      </w:r>
      <w:r w:rsidR="00201ADA" w:rsidRPr="00AC6C39">
        <w:rPr>
          <w:sz w:val="24"/>
          <w:szCs w:val="24"/>
        </w:rPr>
        <w:tab/>
      </w:r>
      <w:r w:rsidR="00201ADA" w:rsidRPr="00AC6C39">
        <w:rPr>
          <w:sz w:val="24"/>
          <w:szCs w:val="24"/>
        </w:rPr>
        <w:tab/>
      </w:r>
      <w:r w:rsidR="00201ADA" w:rsidRPr="00AC6C39">
        <w:rPr>
          <w:sz w:val="24"/>
          <w:szCs w:val="24"/>
        </w:rPr>
        <w:tab/>
      </w:r>
      <w:r w:rsidR="00201ADA" w:rsidRPr="00AC6C39">
        <w:rPr>
          <w:sz w:val="24"/>
          <w:szCs w:val="24"/>
        </w:rPr>
        <w:tab/>
      </w:r>
      <w:r w:rsidR="00201ADA">
        <w:rPr>
          <w:sz w:val="24"/>
          <w:szCs w:val="24"/>
        </w:rPr>
        <w:t xml:space="preserve">                                         № </w:t>
      </w:r>
      <w:r>
        <w:rPr>
          <w:sz w:val="24"/>
          <w:szCs w:val="24"/>
        </w:rPr>
        <w:t>758</w:t>
      </w:r>
    </w:p>
    <w:p w:rsidR="00201ADA" w:rsidRDefault="00201ADA" w:rsidP="00201ADA">
      <w:pPr>
        <w:rPr>
          <w:sz w:val="24"/>
          <w:szCs w:val="24"/>
        </w:rPr>
      </w:pPr>
    </w:p>
    <w:p w:rsidR="002E6777" w:rsidRDefault="002E6777" w:rsidP="002E6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результатов школьного этапа всероссийской олимпиады школьников по общеобразовательному предмету «</w:t>
      </w:r>
      <w:r w:rsidR="00347F72">
        <w:rPr>
          <w:b/>
          <w:sz w:val="24"/>
          <w:szCs w:val="24"/>
        </w:rPr>
        <w:t>Английский язык</w:t>
      </w:r>
      <w:r>
        <w:rPr>
          <w:b/>
          <w:sz w:val="24"/>
          <w:szCs w:val="24"/>
        </w:rPr>
        <w:t>»  в 20</w:t>
      </w:r>
      <w:r w:rsidR="00A0188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-202</w:t>
      </w:r>
      <w:r w:rsidR="00A0188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учебном году</w:t>
      </w:r>
    </w:p>
    <w:p w:rsidR="002E6777" w:rsidRDefault="002E6777" w:rsidP="002E6777">
      <w:pPr>
        <w:jc w:val="center"/>
        <w:rPr>
          <w:b/>
          <w:sz w:val="24"/>
          <w:szCs w:val="24"/>
        </w:rPr>
      </w:pPr>
    </w:p>
    <w:p w:rsidR="002E6777" w:rsidRDefault="002E6777" w:rsidP="002E6777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 с п.39  </w:t>
      </w:r>
      <w:r>
        <w:rPr>
          <w:bCs/>
          <w:kern w:val="36"/>
          <w:sz w:val="24"/>
          <w:szCs w:val="24"/>
        </w:rPr>
        <w:t xml:space="preserve">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 г. </w:t>
      </w:r>
    </w:p>
    <w:p w:rsidR="002E6777" w:rsidRDefault="002E6777" w:rsidP="003F73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2E6777" w:rsidRDefault="002E6777" w:rsidP="00D43EB1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Утвердить:</w:t>
      </w:r>
    </w:p>
    <w:p w:rsidR="002E6777" w:rsidRDefault="002E6777" w:rsidP="00D43EB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1.1.</w:t>
      </w:r>
      <w:r w:rsidR="00D43EB1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Протоколы проведения школьного этапа всероссийской олимпиады школьников в 20</w:t>
      </w:r>
      <w:r w:rsidR="00A0188E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-202</w:t>
      </w:r>
      <w:r w:rsidR="00A0188E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 xml:space="preserve"> учебном году по общеобразовательному предмету  «</w:t>
      </w:r>
      <w:r w:rsidR="00347F72">
        <w:rPr>
          <w:sz w:val="24"/>
          <w:szCs w:val="24"/>
          <w:lang w:eastAsia="en-US"/>
        </w:rPr>
        <w:t>Английский язык</w:t>
      </w:r>
      <w:r>
        <w:rPr>
          <w:sz w:val="24"/>
          <w:szCs w:val="24"/>
          <w:lang w:eastAsia="en-US"/>
        </w:rPr>
        <w:t>» (Приложение 1).</w:t>
      </w:r>
    </w:p>
    <w:p w:rsidR="002E6777" w:rsidRDefault="002E6777" w:rsidP="00D43EB1">
      <w:pPr>
        <w:pStyle w:val="a5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Списки победителей школьного этапа всероссийской олимпиады школьников в 20</w:t>
      </w:r>
      <w:r w:rsidR="00A0188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-202</w:t>
      </w:r>
      <w:r w:rsidR="00A0188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учебном году по общеобразовательному предмету «</w:t>
      </w:r>
      <w:r w:rsidR="00347F72">
        <w:rPr>
          <w:rFonts w:ascii="Times New Roman" w:hAnsi="Times New Roman"/>
          <w:sz w:val="24"/>
          <w:szCs w:val="24"/>
        </w:rPr>
        <w:t>Английский язык</w:t>
      </w:r>
      <w:r>
        <w:rPr>
          <w:rFonts w:ascii="Times New Roman" w:hAnsi="Times New Roman"/>
          <w:sz w:val="24"/>
          <w:szCs w:val="24"/>
        </w:rPr>
        <w:t>» (Приложение 2).</w:t>
      </w:r>
    </w:p>
    <w:p w:rsidR="002E6777" w:rsidRDefault="002E6777" w:rsidP="00D43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7751E7">
        <w:rPr>
          <w:sz w:val="24"/>
          <w:szCs w:val="24"/>
        </w:rPr>
        <w:t xml:space="preserve"> </w:t>
      </w:r>
      <w:r>
        <w:rPr>
          <w:sz w:val="24"/>
          <w:szCs w:val="24"/>
        </w:rPr>
        <w:t>Списки призеров школьного этапа всероссийской олимпиады школьников в 20</w:t>
      </w:r>
      <w:r w:rsidR="00A0188E">
        <w:rPr>
          <w:sz w:val="24"/>
          <w:szCs w:val="24"/>
        </w:rPr>
        <w:t>20</w:t>
      </w:r>
      <w:r>
        <w:rPr>
          <w:sz w:val="24"/>
          <w:szCs w:val="24"/>
        </w:rPr>
        <w:t>-202</w:t>
      </w:r>
      <w:r w:rsidR="00A0188E">
        <w:rPr>
          <w:sz w:val="24"/>
          <w:szCs w:val="24"/>
        </w:rPr>
        <w:t>1</w:t>
      </w:r>
      <w:r>
        <w:rPr>
          <w:sz w:val="24"/>
          <w:szCs w:val="24"/>
        </w:rPr>
        <w:t xml:space="preserve"> учебном году по общеобразовательному предмету «</w:t>
      </w:r>
      <w:r w:rsidR="00347F72">
        <w:rPr>
          <w:sz w:val="24"/>
          <w:szCs w:val="24"/>
        </w:rPr>
        <w:t>Английский язык</w:t>
      </w:r>
      <w:r>
        <w:rPr>
          <w:sz w:val="24"/>
          <w:szCs w:val="24"/>
        </w:rPr>
        <w:t>» (Приложение 3).</w:t>
      </w:r>
    </w:p>
    <w:p w:rsidR="002E6777" w:rsidRDefault="002E6777" w:rsidP="00D43EB1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муниципальных общеобразовательных организаций в срок до </w:t>
      </w:r>
      <w:r w:rsidR="00A0188E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A0188E">
        <w:rPr>
          <w:sz w:val="24"/>
          <w:szCs w:val="24"/>
        </w:rPr>
        <w:t>10</w:t>
      </w:r>
      <w:r>
        <w:rPr>
          <w:sz w:val="24"/>
          <w:szCs w:val="24"/>
        </w:rPr>
        <w:t>.20</w:t>
      </w:r>
      <w:r w:rsidR="00A0188E">
        <w:rPr>
          <w:sz w:val="24"/>
          <w:szCs w:val="24"/>
        </w:rPr>
        <w:t>20</w:t>
      </w:r>
      <w:r>
        <w:rPr>
          <w:sz w:val="24"/>
          <w:szCs w:val="24"/>
        </w:rPr>
        <w:t xml:space="preserve"> г.  довести до сведения всех заинтересованных лиц (педагоги, обучающиеся, их родители (законные представители)) результаты школьного этапа всероссийской олимпиады школьников по общеобразовательному предмету «</w:t>
      </w:r>
      <w:r w:rsidR="00347F72">
        <w:rPr>
          <w:sz w:val="24"/>
          <w:szCs w:val="24"/>
        </w:rPr>
        <w:t>Английский язык</w:t>
      </w:r>
      <w:r>
        <w:rPr>
          <w:sz w:val="24"/>
          <w:szCs w:val="24"/>
        </w:rPr>
        <w:t>» в 20</w:t>
      </w:r>
      <w:r w:rsidR="00A0188E">
        <w:rPr>
          <w:sz w:val="24"/>
          <w:szCs w:val="24"/>
        </w:rPr>
        <w:t>20</w:t>
      </w:r>
      <w:r>
        <w:rPr>
          <w:sz w:val="24"/>
          <w:szCs w:val="24"/>
        </w:rPr>
        <w:t>-202</w:t>
      </w:r>
      <w:r w:rsidR="00A0188E">
        <w:rPr>
          <w:sz w:val="24"/>
          <w:szCs w:val="24"/>
        </w:rPr>
        <w:t>1</w:t>
      </w:r>
      <w:r>
        <w:rPr>
          <w:sz w:val="24"/>
          <w:szCs w:val="24"/>
        </w:rPr>
        <w:t xml:space="preserve"> учебном году через информационные стенды, сайт муниципальных общеобразовательных организаций.</w:t>
      </w:r>
    </w:p>
    <w:p w:rsidR="002E6777" w:rsidRDefault="002E6777" w:rsidP="00D43EB1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МКУ Центр </w:t>
      </w:r>
      <w:proofErr w:type="spellStart"/>
      <w:r>
        <w:rPr>
          <w:sz w:val="24"/>
          <w:szCs w:val="24"/>
        </w:rPr>
        <w:t>МТиМО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Тропиной</w:t>
      </w:r>
      <w:proofErr w:type="spellEnd"/>
      <w:r w:rsidR="006A1AC6">
        <w:rPr>
          <w:sz w:val="24"/>
          <w:szCs w:val="24"/>
        </w:rPr>
        <w:t xml:space="preserve"> Г.Е. </w:t>
      </w:r>
      <w:r w:rsidR="00A0188E">
        <w:rPr>
          <w:sz w:val="24"/>
          <w:szCs w:val="24"/>
        </w:rPr>
        <w:t>30</w:t>
      </w:r>
      <w:r w:rsidR="002332C1">
        <w:rPr>
          <w:sz w:val="24"/>
          <w:szCs w:val="24"/>
        </w:rPr>
        <w:t>.09.20</w:t>
      </w:r>
      <w:r w:rsidR="00A0188E">
        <w:rPr>
          <w:sz w:val="24"/>
          <w:szCs w:val="24"/>
        </w:rPr>
        <w:t>20</w:t>
      </w:r>
      <w:r w:rsidR="002332C1">
        <w:rPr>
          <w:sz w:val="24"/>
          <w:szCs w:val="24"/>
        </w:rPr>
        <w:t xml:space="preserve"> г.</w:t>
      </w:r>
      <w:r w:rsidR="00A0188E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обеспечить размещение протоколов, утвержденных пунктом 1 данного приказа, рейтинговой таблицы участников школьного этапа всероссийской олимпиады школьников  в 20</w:t>
      </w:r>
      <w:r w:rsidR="00A0188E">
        <w:rPr>
          <w:sz w:val="24"/>
          <w:szCs w:val="24"/>
        </w:rPr>
        <w:t>20</w:t>
      </w:r>
      <w:r>
        <w:rPr>
          <w:sz w:val="24"/>
          <w:szCs w:val="24"/>
        </w:rPr>
        <w:t>-202</w:t>
      </w:r>
      <w:r w:rsidR="00A0188E">
        <w:rPr>
          <w:sz w:val="24"/>
          <w:szCs w:val="24"/>
        </w:rPr>
        <w:t>1</w:t>
      </w:r>
      <w:r>
        <w:rPr>
          <w:sz w:val="24"/>
          <w:szCs w:val="24"/>
        </w:rPr>
        <w:t xml:space="preserve"> учебном году по общеобразовательному предмету «</w:t>
      </w:r>
      <w:r w:rsidR="00347F72">
        <w:rPr>
          <w:sz w:val="24"/>
          <w:szCs w:val="24"/>
        </w:rPr>
        <w:t>Английский язык</w:t>
      </w:r>
      <w:r>
        <w:rPr>
          <w:sz w:val="24"/>
          <w:szCs w:val="24"/>
        </w:rPr>
        <w:t xml:space="preserve">» (приложение 4) на сайте Управления образования. </w:t>
      </w:r>
    </w:p>
    <w:p w:rsidR="002E6777" w:rsidRPr="00D43EB1" w:rsidRDefault="002E6777" w:rsidP="00D43EB1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D43EB1">
        <w:rPr>
          <w:sz w:val="24"/>
          <w:szCs w:val="24"/>
        </w:rPr>
        <w:t>Контроль за исполнением данного приказа возложить на заместителя начальника Управления образования по общему образованию Петрушко М.А.</w:t>
      </w:r>
    </w:p>
    <w:p w:rsidR="00C42E93" w:rsidRDefault="00C42E93" w:rsidP="00D43EB1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562A95" w:rsidRDefault="003F735A" w:rsidP="00D43EB1">
      <w:pPr>
        <w:tabs>
          <w:tab w:val="left" w:pos="720"/>
        </w:tabs>
        <w:ind w:left="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4106C8" wp14:editId="3AAE02E5">
            <wp:simplePos x="0" y="0"/>
            <wp:positionH relativeFrom="column">
              <wp:posOffset>1853565</wp:posOffset>
            </wp:positionH>
            <wp:positionV relativeFrom="paragraph">
              <wp:posOffset>45720</wp:posOffset>
            </wp:positionV>
            <wp:extent cx="2910840" cy="1557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гданова (подпись+печать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A95" w:rsidRDefault="00562A95" w:rsidP="00257BDA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275195" w:rsidRDefault="00A0188E" w:rsidP="0027519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A0188E" w:rsidRDefault="00A0188E" w:rsidP="0027519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И.А.Богданова</w:t>
      </w:r>
      <w:proofErr w:type="spellEnd"/>
    </w:p>
    <w:p w:rsidR="00275195" w:rsidRDefault="00275195" w:rsidP="00275195"/>
    <w:p w:rsidR="00275195" w:rsidRDefault="00275195" w:rsidP="00275195"/>
    <w:p w:rsidR="00D43EB1" w:rsidRDefault="00D43EB1" w:rsidP="00275195"/>
    <w:p w:rsidR="00275195" w:rsidRPr="00856A7B" w:rsidRDefault="00275195" w:rsidP="00275195">
      <w:r w:rsidRPr="00856A7B">
        <w:t>Исполнитель:</w:t>
      </w:r>
    </w:p>
    <w:p w:rsidR="00275195" w:rsidRPr="00856A7B" w:rsidRDefault="00A0188E" w:rsidP="00275195">
      <w:r>
        <w:t>Исакова Наталья Владимировна</w:t>
      </w:r>
      <w:r w:rsidR="00275195" w:rsidRPr="00856A7B">
        <w:t xml:space="preserve">, </w:t>
      </w:r>
    </w:p>
    <w:p w:rsidR="00275195" w:rsidRPr="00856A7B" w:rsidRDefault="00A0188E" w:rsidP="00275195">
      <w:r>
        <w:t>Н</w:t>
      </w:r>
      <w:r w:rsidR="005520D7">
        <w:t xml:space="preserve">ачальник </w:t>
      </w:r>
      <w:r w:rsidR="00275195">
        <w:t>отдела общего образования</w:t>
      </w:r>
    </w:p>
    <w:p w:rsidR="00275195" w:rsidRPr="00856A7B" w:rsidRDefault="00275195" w:rsidP="00275195">
      <w:r w:rsidRPr="00856A7B">
        <w:t>Тел. 8 (34</w:t>
      </w:r>
      <w:r>
        <w:t>675) 55-40</w:t>
      </w:r>
      <w:r w:rsidR="00A0188E">
        <w:t>5</w:t>
      </w:r>
    </w:p>
    <w:p w:rsidR="00F01145" w:rsidRDefault="00F01145" w:rsidP="00275195">
      <w:pPr>
        <w:rPr>
          <w:rFonts w:eastAsia="Arial Unicode MS"/>
          <w:color w:val="000000"/>
        </w:rPr>
      </w:pPr>
    </w:p>
    <w:p w:rsidR="00F01145" w:rsidRDefault="00F01145" w:rsidP="00275195">
      <w:pPr>
        <w:rPr>
          <w:rFonts w:eastAsia="Arial Unicode MS"/>
          <w:color w:val="000000"/>
        </w:rPr>
      </w:pPr>
    </w:p>
    <w:p w:rsidR="00F01145" w:rsidRDefault="00F01145" w:rsidP="00275195">
      <w:pPr>
        <w:rPr>
          <w:rFonts w:eastAsia="Arial Unicode MS"/>
          <w:color w:val="000000"/>
        </w:rPr>
      </w:pPr>
    </w:p>
    <w:p w:rsidR="00275195" w:rsidRPr="005252D5" w:rsidRDefault="00275195" w:rsidP="0027519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>Согласовано:</w:t>
      </w:r>
    </w:p>
    <w:p w:rsidR="00275195" w:rsidRPr="005252D5" w:rsidRDefault="00275195" w:rsidP="0027519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 xml:space="preserve">Заместитель начальника Управления образования </w:t>
      </w:r>
    </w:p>
    <w:p w:rsidR="00275195" w:rsidRPr="005252D5" w:rsidRDefault="00275195" w:rsidP="0027519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 xml:space="preserve">по </w:t>
      </w:r>
      <w:r>
        <w:rPr>
          <w:rFonts w:eastAsia="Arial Unicode MS"/>
          <w:color w:val="000000"/>
        </w:rPr>
        <w:t>общему образованию</w:t>
      </w:r>
      <w:r w:rsidRPr="005252D5">
        <w:rPr>
          <w:rFonts w:eastAsia="Arial Unicode MS"/>
          <w:color w:val="000000"/>
        </w:rPr>
        <w:tab/>
      </w:r>
      <w:r w:rsidRPr="005252D5">
        <w:rPr>
          <w:rFonts w:eastAsia="Arial Unicode MS"/>
          <w:color w:val="000000"/>
        </w:rPr>
        <w:tab/>
      </w:r>
      <w:r w:rsidR="00453258">
        <w:rPr>
          <w:rFonts w:eastAsia="Arial Unicode MS"/>
          <w:color w:val="000000"/>
        </w:rPr>
        <w:tab/>
      </w:r>
      <w:r w:rsidR="00453258">
        <w:rPr>
          <w:rFonts w:eastAsia="Arial Unicode MS"/>
          <w:color w:val="000000"/>
        </w:rPr>
        <w:tab/>
      </w:r>
      <w:r w:rsidR="00453258">
        <w:rPr>
          <w:rFonts w:eastAsia="Arial Unicode MS"/>
          <w:color w:val="000000"/>
        </w:rPr>
        <w:tab/>
      </w:r>
      <w:r w:rsidR="00F44049">
        <w:rPr>
          <w:rFonts w:eastAsia="Arial Unicode MS"/>
          <w:color w:val="000000"/>
        </w:rPr>
        <w:tab/>
      </w:r>
      <w:r w:rsidR="00F44049">
        <w:rPr>
          <w:rFonts w:eastAsia="Arial Unicode MS"/>
          <w:color w:val="000000"/>
        </w:rPr>
        <w:tab/>
      </w:r>
      <w:r w:rsidR="00F44049">
        <w:rPr>
          <w:rFonts w:eastAsia="Arial Unicode MS"/>
          <w:color w:val="000000"/>
        </w:rPr>
        <w:tab/>
      </w:r>
      <w:r w:rsidR="00A0188E">
        <w:rPr>
          <w:rFonts w:eastAsia="Arial Unicode MS"/>
          <w:color w:val="000000"/>
        </w:rPr>
        <w:t xml:space="preserve">           </w:t>
      </w:r>
      <w:r>
        <w:rPr>
          <w:rFonts w:eastAsia="Arial Unicode MS"/>
          <w:color w:val="000000"/>
        </w:rPr>
        <w:t>М.А. Петрушко</w:t>
      </w:r>
    </w:p>
    <w:p w:rsidR="00275195" w:rsidRPr="005252D5" w:rsidRDefault="00AE5B13" w:rsidP="00275195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«30</w:t>
      </w:r>
      <w:r w:rsidR="00275195" w:rsidRPr="005252D5">
        <w:rPr>
          <w:rFonts w:eastAsia="Arial Unicode MS"/>
          <w:color w:val="000000"/>
        </w:rPr>
        <w:t>»______</w:t>
      </w:r>
      <w:r w:rsidR="00275195">
        <w:rPr>
          <w:rFonts w:eastAsia="Arial Unicode MS"/>
          <w:color w:val="000000"/>
        </w:rPr>
        <w:t>09</w:t>
      </w:r>
      <w:r w:rsidR="00275195" w:rsidRPr="005252D5">
        <w:rPr>
          <w:rFonts w:eastAsia="Arial Unicode MS"/>
          <w:color w:val="000000"/>
        </w:rPr>
        <w:t>_____20</w:t>
      </w:r>
      <w:r w:rsidR="00A0188E">
        <w:rPr>
          <w:rFonts w:eastAsia="Arial Unicode MS"/>
          <w:color w:val="000000"/>
        </w:rPr>
        <w:t>20</w:t>
      </w:r>
    </w:p>
    <w:p w:rsidR="00453258" w:rsidRDefault="00453258" w:rsidP="00275195">
      <w:pPr>
        <w:rPr>
          <w:rFonts w:eastAsia="Arial Unicode MS"/>
          <w:color w:val="000000"/>
          <w:u w:val="single"/>
        </w:rPr>
      </w:pPr>
    </w:p>
    <w:p w:rsidR="00453258" w:rsidRDefault="00275195" w:rsidP="00275195">
      <w:pPr>
        <w:rPr>
          <w:rFonts w:eastAsia="Arial Unicode MS"/>
          <w:color w:val="000000"/>
          <w:u w:val="single"/>
        </w:rPr>
      </w:pPr>
      <w:r w:rsidRPr="00CB43B9">
        <w:rPr>
          <w:rFonts w:eastAsia="Arial Unicode MS"/>
          <w:color w:val="000000"/>
          <w:u w:val="single"/>
        </w:rPr>
        <w:t>Рассылка:</w:t>
      </w:r>
    </w:p>
    <w:p w:rsidR="00453258" w:rsidRDefault="00275195" w:rsidP="00275195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Школы – 11, </w:t>
      </w:r>
    </w:p>
    <w:p w:rsidR="00275195" w:rsidRDefault="00275195" w:rsidP="00275195">
      <w:pPr>
        <w:rPr>
          <w:bCs/>
          <w:color w:val="000000"/>
          <w:sz w:val="24"/>
          <w:szCs w:val="24"/>
        </w:rPr>
      </w:pPr>
      <w:r>
        <w:rPr>
          <w:rFonts w:eastAsia="Arial Unicode MS"/>
          <w:color w:val="000000"/>
        </w:rPr>
        <w:t xml:space="preserve">МКУ Центр </w:t>
      </w:r>
      <w:proofErr w:type="spellStart"/>
      <w:r>
        <w:rPr>
          <w:rFonts w:eastAsia="Arial Unicode MS"/>
          <w:color w:val="000000"/>
        </w:rPr>
        <w:t>МТиМО</w:t>
      </w:r>
      <w:proofErr w:type="spellEnd"/>
    </w:p>
    <w:p w:rsidR="00275195" w:rsidRDefault="0027519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7479" w:rsidRDefault="00D17479" w:rsidP="00907661">
      <w:pPr>
        <w:jc w:val="right"/>
        <w:rPr>
          <w:sz w:val="24"/>
          <w:szCs w:val="24"/>
        </w:rPr>
        <w:sectPr w:rsidR="00D17479" w:rsidSect="009D6B3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53258" w:rsidRDefault="00907661" w:rsidP="00907661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lastRenderedPageBreak/>
        <w:t xml:space="preserve">Приложение </w:t>
      </w:r>
      <w:r w:rsidR="008457F8">
        <w:rPr>
          <w:sz w:val="24"/>
          <w:szCs w:val="24"/>
        </w:rPr>
        <w:t>2</w:t>
      </w:r>
    </w:p>
    <w:p w:rsidR="00907661" w:rsidRDefault="00907661" w:rsidP="00907661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t>к приказу Управления образования</w:t>
      </w:r>
    </w:p>
    <w:p w:rsidR="00453258" w:rsidRPr="001E2293" w:rsidRDefault="00453258" w:rsidP="00907661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907661" w:rsidRPr="001E2293" w:rsidRDefault="00907661" w:rsidP="00907661">
      <w:pPr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AE5B13">
        <w:rPr>
          <w:sz w:val="24"/>
          <w:szCs w:val="24"/>
        </w:rPr>
        <w:t xml:space="preserve"> 30.</w:t>
      </w:r>
      <w:r>
        <w:rPr>
          <w:sz w:val="24"/>
          <w:szCs w:val="24"/>
        </w:rPr>
        <w:t>09.20</w:t>
      </w:r>
      <w:r w:rsidR="00A0188E">
        <w:rPr>
          <w:sz w:val="24"/>
          <w:szCs w:val="24"/>
        </w:rPr>
        <w:t>20</w:t>
      </w:r>
      <w:r>
        <w:rPr>
          <w:sz w:val="24"/>
          <w:szCs w:val="24"/>
        </w:rPr>
        <w:t xml:space="preserve"> №</w:t>
      </w:r>
      <w:r w:rsidR="003F735A">
        <w:rPr>
          <w:sz w:val="24"/>
          <w:szCs w:val="24"/>
        </w:rPr>
        <w:t xml:space="preserve"> </w:t>
      </w:r>
      <w:r w:rsidR="00AE5B13">
        <w:rPr>
          <w:sz w:val="24"/>
          <w:szCs w:val="24"/>
        </w:rPr>
        <w:t>758</w:t>
      </w:r>
    </w:p>
    <w:p w:rsidR="00907661" w:rsidRDefault="00907661" w:rsidP="00B53A41">
      <w:pPr>
        <w:tabs>
          <w:tab w:val="left" w:pos="5670"/>
          <w:tab w:val="left" w:pos="5954"/>
          <w:tab w:val="left" w:pos="6804"/>
        </w:tabs>
        <w:jc w:val="center"/>
        <w:rPr>
          <w:b/>
          <w:sz w:val="24"/>
          <w:szCs w:val="24"/>
        </w:rPr>
      </w:pPr>
    </w:p>
    <w:p w:rsidR="002E6777" w:rsidRDefault="002E6777" w:rsidP="002E6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 победителей </w:t>
      </w:r>
      <w:r w:rsidRPr="006F6294">
        <w:rPr>
          <w:b/>
          <w:sz w:val="24"/>
          <w:szCs w:val="24"/>
        </w:rPr>
        <w:t>школьного этапа всероссийской олимпиа</w:t>
      </w:r>
      <w:r>
        <w:rPr>
          <w:b/>
          <w:sz w:val="24"/>
          <w:szCs w:val="24"/>
        </w:rPr>
        <w:t>ды школьников</w:t>
      </w:r>
    </w:p>
    <w:p w:rsidR="008457F8" w:rsidRDefault="008457F8" w:rsidP="002E6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</w:t>
      </w:r>
      <w:r w:rsidR="00A0188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-202</w:t>
      </w:r>
      <w:r w:rsidR="00A0188E">
        <w:rPr>
          <w:b/>
          <w:sz w:val="24"/>
          <w:szCs w:val="24"/>
        </w:rPr>
        <w:t>1</w:t>
      </w:r>
      <w:r w:rsidRPr="006F6294">
        <w:rPr>
          <w:b/>
          <w:sz w:val="24"/>
          <w:szCs w:val="24"/>
        </w:rPr>
        <w:t xml:space="preserve"> учебном году</w:t>
      </w:r>
    </w:p>
    <w:p w:rsidR="002E6777" w:rsidRDefault="002E6777" w:rsidP="002E6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общеобразовательному предмету «</w:t>
      </w:r>
      <w:r w:rsidR="00347F72">
        <w:rPr>
          <w:b/>
          <w:sz w:val="24"/>
          <w:szCs w:val="24"/>
        </w:rPr>
        <w:t>Английский язык</w:t>
      </w:r>
      <w:r>
        <w:rPr>
          <w:b/>
          <w:sz w:val="24"/>
          <w:szCs w:val="24"/>
        </w:rPr>
        <w:t>»</w:t>
      </w:r>
    </w:p>
    <w:p w:rsidR="002536C3" w:rsidRDefault="002536C3" w:rsidP="002E6777">
      <w:pPr>
        <w:jc w:val="center"/>
        <w:rPr>
          <w:b/>
          <w:sz w:val="24"/>
          <w:szCs w:val="24"/>
        </w:rPr>
      </w:pPr>
    </w:p>
    <w:tbl>
      <w:tblPr>
        <w:tblW w:w="15043" w:type="dxa"/>
        <w:tblInd w:w="93" w:type="dxa"/>
        <w:tblLook w:val="04A0" w:firstRow="1" w:lastRow="0" w:firstColumn="1" w:lastColumn="0" w:noHBand="0" w:noVBand="1"/>
      </w:tblPr>
      <w:tblGrid>
        <w:gridCol w:w="520"/>
        <w:gridCol w:w="2554"/>
        <w:gridCol w:w="3344"/>
        <w:gridCol w:w="780"/>
        <w:gridCol w:w="1277"/>
        <w:gridCol w:w="1358"/>
        <w:gridCol w:w="1588"/>
        <w:gridCol w:w="2202"/>
        <w:gridCol w:w="1420"/>
      </w:tblGrid>
      <w:tr w:rsidR="002536C3" w:rsidRPr="002536C3" w:rsidTr="002536C3">
        <w:trPr>
          <w:trHeight w:val="15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№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количество набранных баллов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% выполнения работы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статус участника (победитель, призер, участник)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педагога (полн</w:t>
            </w:r>
            <w:r w:rsidRPr="002536C3">
              <w:rPr>
                <w:sz w:val="22"/>
                <w:szCs w:val="22"/>
              </w:rPr>
              <w:t>остью)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Субъект РФ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5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Ульяна  Максимовна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Варавин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Роман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Дугушева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Лейла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Асим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Кызы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Ярулина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Камила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Сыстерова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Светлана 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Пестова Людмила 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Смирнов Эльдар Магометович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Наумова Людмила Павловна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Чижов Тимофей Александрович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Джишкариани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Датович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6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Дальская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Софья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Шафиева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Хамитовна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Калинич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Алиса Васильевна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Чеботкова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Верёвкина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Ленинг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Егор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Никитин Максим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Наумова Людмила Павловна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Мазитова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Арина 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Руслан 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Ильдарович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Теплоухов Александр Сергеевич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Шурыгина Наталья Владимиро</w:t>
            </w:r>
            <w:r w:rsidR="007E73C0">
              <w:rPr>
                <w:color w:val="000000"/>
                <w:sz w:val="22"/>
                <w:szCs w:val="22"/>
              </w:rPr>
              <w:t>в</w:t>
            </w:r>
            <w:r w:rsidRPr="002536C3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Цветкова Валерия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7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Мигунова Полина Константиновна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Семенченко Татьяна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Михалева Кира Ивановна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Устинов Кирилл Евгеньевич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Шурыгина Наталья Владимиро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2536C3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Николаева Виктория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Алёхин Тимофей Ильич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Аптулаева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Королев Аркадий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C264D5" w:rsidRDefault="002536C3" w:rsidP="002536C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C264D5" w:rsidRDefault="002536C3" w:rsidP="002536C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Бугаева Ольга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Яковлева Анастасия Николаевна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Калинина Тамила 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Кан  Ольга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Шадрин  Андрей 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Кан  Ольга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8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Невзорова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Александра 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Панов Александр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Барыкина Анна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Жанна Алексеевна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Самошкина Мария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Кузнецова Виктория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Низина Мария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Таксатов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Матвеева Адель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Ильдаровна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9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Тарачков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Кирилл Константинович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Вингерт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Ильин Данил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75,61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Попков Андрей Георгиевич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73,17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Алёна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Исаев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Иса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Ризванович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Ермаков Виталий Дмитриевич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Шурыгина Наталья Владимиро</w:t>
            </w:r>
            <w:r w:rsidR="007E73C0">
              <w:rPr>
                <w:color w:val="000000"/>
                <w:sz w:val="22"/>
                <w:szCs w:val="22"/>
              </w:rPr>
              <w:t>в</w:t>
            </w:r>
            <w:r w:rsidRPr="002536C3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Зубарев Ярослав Максимович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Калитина Юлия Леонидовна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Червяков Лев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10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Еремин  Иван  Андреевич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95,12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Ремезова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Анна Савельевна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90,24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Дамашева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Колесник  Алина Станиславовна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Шестакова Софья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75,61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Хузиев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Егор Юрьевич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53,66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Наумова Людмила Павловна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11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Родыгина Елизавета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90,24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Минин Святослав Николаевич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87,80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Беляева Дарья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Насактынова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Сенцов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Владислав Евгеньевич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Крючкова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Меркульева Светлана Федоровна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Барзакова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Поспелова  Ирина  Николаевна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</w:tbl>
    <w:p w:rsidR="002536C3" w:rsidRDefault="002536C3" w:rsidP="002536C3">
      <w:pPr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B53A41" w:rsidRDefault="00B53A41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8457F8" w:rsidRDefault="008457F8" w:rsidP="008457F8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8457F8" w:rsidRDefault="008457F8" w:rsidP="008457F8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t>к приказу Управления образования</w:t>
      </w:r>
    </w:p>
    <w:p w:rsidR="008457F8" w:rsidRPr="001E2293" w:rsidRDefault="008457F8" w:rsidP="008457F8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8457F8" w:rsidRPr="001E2293" w:rsidRDefault="008457F8" w:rsidP="008457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E5B13">
        <w:rPr>
          <w:sz w:val="24"/>
          <w:szCs w:val="24"/>
        </w:rPr>
        <w:t xml:space="preserve"> 30.</w:t>
      </w:r>
      <w:r>
        <w:rPr>
          <w:sz w:val="24"/>
          <w:szCs w:val="24"/>
        </w:rPr>
        <w:t>09.20</w:t>
      </w:r>
      <w:r w:rsidR="00A0188E">
        <w:rPr>
          <w:sz w:val="24"/>
          <w:szCs w:val="24"/>
        </w:rPr>
        <w:t>20</w:t>
      </w:r>
      <w:r>
        <w:rPr>
          <w:sz w:val="24"/>
          <w:szCs w:val="24"/>
        </w:rPr>
        <w:t xml:space="preserve"> №</w:t>
      </w:r>
      <w:r w:rsidR="00AE5B13">
        <w:rPr>
          <w:sz w:val="24"/>
          <w:szCs w:val="24"/>
        </w:rPr>
        <w:t>758</w:t>
      </w:r>
    </w:p>
    <w:p w:rsidR="00201ADA" w:rsidRDefault="00201ADA" w:rsidP="00201ADA">
      <w:pPr>
        <w:jc w:val="right"/>
        <w:rPr>
          <w:bCs/>
          <w:color w:val="000000"/>
          <w:sz w:val="24"/>
          <w:szCs w:val="24"/>
        </w:rPr>
      </w:pPr>
    </w:p>
    <w:p w:rsidR="008457F8" w:rsidRDefault="008457F8" w:rsidP="008457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 </w:t>
      </w:r>
      <w:r w:rsidR="000E51F1">
        <w:rPr>
          <w:b/>
          <w:sz w:val="24"/>
          <w:szCs w:val="24"/>
        </w:rPr>
        <w:t>призеров</w:t>
      </w:r>
      <w:r w:rsidR="0081017F">
        <w:rPr>
          <w:b/>
          <w:sz w:val="24"/>
          <w:szCs w:val="24"/>
        </w:rPr>
        <w:t xml:space="preserve"> </w:t>
      </w:r>
      <w:r w:rsidRPr="006F6294">
        <w:rPr>
          <w:b/>
          <w:sz w:val="24"/>
          <w:szCs w:val="24"/>
        </w:rPr>
        <w:t>школьного этапа всероссийской олимпиа</w:t>
      </w:r>
      <w:r>
        <w:rPr>
          <w:b/>
          <w:sz w:val="24"/>
          <w:szCs w:val="24"/>
        </w:rPr>
        <w:t>ды школьников</w:t>
      </w:r>
    </w:p>
    <w:p w:rsidR="008457F8" w:rsidRDefault="008457F8" w:rsidP="008457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</w:t>
      </w:r>
      <w:r w:rsidR="00A0188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-202</w:t>
      </w:r>
      <w:r w:rsidR="00A0188E">
        <w:rPr>
          <w:b/>
          <w:sz w:val="24"/>
          <w:szCs w:val="24"/>
        </w:rPr>
        <w:t>1</w:t>
      </w:r>
      <w:r w:rsidRPr="006F6294">
        <w:rPr>
          <w:b/>
          <w:sz w:val="24"/>
          <w:szCs w:val="24"/>
        </w:rPr>
        <w:t xml:space="preserve"> учебном году</w:t>
      </w:r>
    </w:p>
    <w:p w:rsidR="002E79ED" w:rsidRDefault="008457F8" w:rsidP="002536C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 общеобразовательному предмету «</w:t>
      </w:r>
      <w:r w:rsidR="00347F72">
        <w:rPr>
          <w:b/>
          <w:sz w:val="24"/>
          <w:szCs w:val="24"/>
        </w:rPr>
        <w:t>Английский язык</w:t>
      </w:r>
      <w:r>
        <w:rPr>
          <w:b/>
          <w:sz w:val="24"/>
          <w:szCs w:val="24"/>
        </w:rPr>
        <w:t>»</w:t>
      </w:r>
      <w:r w:rsidR="002536C3">
        <w:rPr>
          <w:sz w:val="24"/>
          <w:szCs w:val="24"/>
        </w:rPr>
        <w:t xml:space="preserve"> </w:t>
      </w:r>
    </w:p>
    <w:p w:rsidR="007E73C0" w:rsidRDefault="007E73C0" w:rsidP="002536C3">
      <w:pPr>
        <w:jc w:val="center"/>
        <w:rPr>
          <w:sz w:val="24"/>
          <w:szCs w:val="24"/>
        </w:rPr>
      </w:pPr>
    </w:p>
    <w:tbl>
      <w:tblPr>
        <w:tblW w:w="15043" w:type="dxa"/>
        <w:tblInd w:w="93" w:type="dxa"/>
        <w:tblLook w:val="04A0" w:firstRow="1" w:lastRow="0" w:firstColumn="1" w:lastColumn="0" w:noHBand="0" w:noVBand="1"/>
      </w:tblPr>
      <w:tblGrid>
        <w:gridCol w:w="520"/>
        <w:gridCol w:w="2555"/>
        <w:gridCol w:w="3343"/>
        <w:gridCol w:w="780"/>
        <w:gridCol w:w="1277"/>
        <w:gridCol w:w="1358"/>
        <w:gridCol w:w="1588"/>
        <w:gridCol w:w="2202"/>
        <w:gridCol w:w="1420"/>
      </w:tblGrid>
      <w:tr w:rsidR="002536C3" w:rsidRPr="002536C3" w:rsidTr="002536C3">
        <w:trPr>
          <w:trHeight w:val="15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№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количество набранных баллов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% выполнения работы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статус участника (победитель, призер, участник)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педагога (полн</w:t>
            </w:r>
            <w:r w:rsidRPr="002536C3">
              <w:rPr>
                <w:sz w:val="22"/>
                <w:szCs w:val="22"/>
              </w:rPr>
              <w:t>остью)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Субъект РФ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5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Гайнутдинова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Арина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 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Прокопович Анна Анатольевна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Зверева Татьяна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Мельников Илья Денисович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Щепина Дарья Юрьевна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Нелюбина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Фазлиахметова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Софья Антоновна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Мамедов Ибрагим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Галибович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Янников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Матвей Васильевич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Ермакова София Эдуардовна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Логинова Надежда Константиновна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Танцюра Константин Михайлович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Панаева Ксения Ивановна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Шкурина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Влада 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Пестова Людмила 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6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64D5">
              <w:rPr>
                <w:color w:val="000000"/>
                <w:sz w:val="22"/>
                <w:szCs w:val="22"/>
                <w:highlight w:val="yellow"/>
              </w:rPr>
              <w:t>Приползина</w:t>
            </w:r>
            <w:proofErr w:type="spellEnd"/>
            <w:r w:rsidRPr="00C264D5">
              <w:rPr>
                <w:color w:val="000000"/>
                <w:sz w:val="22"/>
                <w:szCs w:val="22"/>
                <w:highlight w:val="yellow"/>
              </w:rPr>
              <w:t xml:space="preserve"> Полина Ивановна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C264D5" w:rsidRDefault="002536C3" w:rsidP="002536C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C264D5" w:rsidRDefault="002536C3" w:rsidP="002536C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Бугаева Ольга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Карташов Арсений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Естехина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Любовь Ильинична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Маркова Влада Валерьевна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Миронова Софья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Бабикова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Елизавета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Чеботкова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Чечулина Ксения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Гадальшин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Артур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Демарчук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Анна  Витальевна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Шадрина  Евдокия 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Шмелева  Влада 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Горишной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Никита  Ростиславович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Нарзуллаева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Маржонабону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7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Меняйленко София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Чумакова Арина Викторовна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Ганиева Гульнара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Мансуров Артем Владиславович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C264D5" w:rsidRDefault="002536C3" w:rsidP="002536C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C264D5" w:rsidRDefault="002536C3" w:rsidP="002536C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Бугаева Ольга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Бедаков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Макар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Вингерт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Кудрявцев Дмитрий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C264D5" w:rsidRDefault="002536C3" w:rsidP="002536C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C264D5" w:rsidRDefault="002536C3" w:rsidP="002536C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264D5">
              <w:rPr>
                <w:color w:val="000000"/>
                <w:sz w:val="22"/>
                <w:szCs w:val="22"/>
                <w:highlight w:val="yellow"/>
              </w:rPr>
              <w:t>Бугаева Ольга Валерьевна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Малышева Валерия Михайловна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Теребенин Арсений Романович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Охотникова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Софья Леонидовна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Охлопков Максим Юрьевич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Леднева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Лолита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Николюк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Роман Николаевич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Шурыгина Наталья Владимиро</w:t>
            </w:r>
            <w:r w:rsidR="007E73C0">
              <w:rPr>
                <w:color w:val="000000"/>
                <w:sz w:val="22"/>
                <w:szCs w:val="22"/>
              </w:rPr>
              <w:t>в</w:t>
            </w:r>
            <w:r w:rsidRPr="002536C3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Кудымова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Елизавета Евгеньевна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Шурыгина Наталья Владимиро</w:t>
            </w:r>
            <w:r w:rsidR="007E73C0">
              <w:rPr>
                <w:color w:val="000000"/>
                <w:sz w:val="22"/>
                <w:szCs w:val="22"/>
              </w:rPr>
              <w:t>в</w:t>
            </w:r>
            <w:r w:rsidRPr="002536C3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Перевозчиков Денис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8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Константинова Мария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Шелгунова  Александра  Руслановна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Камынин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Алексей Олегович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Макаров Владислав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Ягубова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Ксения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Исрафилова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Лаура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Мизамировна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Бабичева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Александра Вадимовна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Божко Владислав Николаевич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Шубин Андрей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Вахтин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Павел Евгеньевич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Останина Виктория Валерьевна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Трифонов Иван Денисович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Антонов Евгений Игоревич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Львов Константин  Кириллович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9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Загоровская Дина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Чащин Давид Вячеславович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73,17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Максименко Мария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Старицын Арсений Максимович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Лыхварь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Никита Антонович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Мингазова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Чулпан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Гришина Анастасия Юрьевна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63,41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Андриановская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Яна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Минсадыров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Алмаз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Фирдависович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Ульнеров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Владислав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владимирович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Аптулаева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10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Карачевцева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Вероника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87,80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Молотков Артем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 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Тренихина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Дарья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Голубчикова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Ксения Витальевна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Королева Кира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Епифанова Юлия Денисовна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53,66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Шестакова Полина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Турнаева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Евгения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43,90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Вахитова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Арина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Шадрин  Александр 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14,63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11 класс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Батина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Гайсина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Горчакова Людмила Владимировна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Карпенко Полина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82,93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Большаков Григорий Викторович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Лазарева Елена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Северова Валерия Романовна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Фролова Екатерина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Стяжкина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Вероника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Кошелева Анна Игоревна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Шаркунова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Елизавета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Варанкин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Роман Олегович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Барзакова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Щитова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Юлия 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Завиралова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Барзакова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Москвина Виолетта Денисовна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</w:tbl>
    <w:p w:rsidR="002536C3" w:rsidRDefault="002536C3" w:rsidP="002536C3">
      <w:pPr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E79ED" w:rsidRDefault="002E79ED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2536C3" w:rsidRDefault="002536C3" w:rsidP="008457F8">
      <w:pPr>
        <w:jc w:val="right"/>
        <w:rPr>
          <w:sz w:val="24"/>
          <w:szCs w:val="24"/>
        </w:rPr>
      </w:pPr>
    </w:p>
    <w:p w:rsidR="008457F8" w:rsidRDefault="008457F8" w:rsidP="008457F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8457F8" w:rsidRDefault="008457F8" w:rsidP="008457F8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Управления образования</w:t>
      </w:r>
    </w:p>
    <w:p w:rsidR="008457F8" w:rsidRDefault="008457F8" w:rsidP="008457F8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8457F8" w:rsidRDefault="008457F8" w:rsidP="008457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E5B13">
        <w:rPr>
          <w:sz w:val="24"/>
          <w:szCs w:val="24"/>
        </w:rPr>
        <w:t xml:space="preserve"> 30.</w:t>
      </w:r>
      <w:r>
        <w:rPr>
          <w:sz w:val="24"/>
          <w:szCs w:val="24"/>
        </w:rPr>
        <w:t>09.20</w:t>
      </w:r>
      <w:r w:rsidR="00A0188E">
        <w:rPr>
          <w:sz w:val="24"/>
          <w:szCs w:val="24"/>
        </w:rPr>
        <w:t>20</w:t>
      </w:r>
      <w:r>
        <w:rPr>
          <w:sz w:val="24"/>
          <w:szCs w:val="24"/>
        </w:rPr>
        <w:t xml:space="preserve"> № </w:t>
      </w:r>
      <w:r w:rsidR="00AE5B13">
        <w:rPr>
          <w:sz w:val="24"/>
          <w:szCs w:val="24"/>
        </w:rPr>
        <w:t>758</w:t>
      </w:r>
    </w:p>
    <w:p w:rsidR="008457F8" w:rsidRDefault="008457F8" w:rsidP="00201ADA">
      <w:pPr>
        <w:jc w:val="right"/>
        <w:rPr>
          <w:bCs/>
          <w:color w:val="000000"/>
          <w:sz w:val="24"/>
          <w:szCs w:val="24"/>
        </w:rPr>
      </w:pPr>
    </w:p>
    <w:p w:rsidR="00A0188E" w:rsidRDefault="008457F8" w:rsidP="008457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Рейтинговая таблица </w:t>
      </w:r>
      <w:r w:rsidR="002536C3">
        <w:rPr>
          <w:b/>
          <w:sz w:val="24"/>
          <w:szCs w:val="24"/>
        </w:rPr>
        <w:t xml:space="preserve">результатов </w:t>
      </w:r>
      <w:r>
        <w:rPr>
          <w:b/>
          <w:sz w:val="24"/>
          <w:szCs w:val="24"/>
        </w:rPr>
        <w:t xml:space="preserve">участников </w:t>
      </w:r>
      <w:r w:rsidRPr="006F6294">
        <w:rPr>
          <w:b/>
          <w:sz w:val="24"/>
          <w:szCs w:val="24"/>
        </w:rPr>
        <w:t>школьного этапа всероссийской олимпиа</w:t>
      </w:r>
      <w:r>
        <w:rPr>
          <w:b/>
          <w:sz w:val="24"/>
          <w:szCs w:val="24"/>
        </w:rPr>
        <w:t xml:space="preserve">ды школьников </w:t>
      </w:r>
    </w:p>
    <w:p w:rsidR="008457F8" w:rsidRDefault="008457F8" w:rsidP="008457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</w:t>
      </w:r>
      <w:r w:rsidR="00A0188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-202</w:t>
      </w:r>
      <w:r w:rsidR="00A0188E">
        <w:rPr>
          <w:b/>
          <w:sz w:val="24"/>
          <w:szCs w:val="24"/>
        </w:rPr>
        <w:t>1</w:t>
      </w:r>
      <w:r w:rsidRPr="006F6294">
        <w:rPr>
          <w:b/>
          <w:sz w:val="24"/>
          <w:szCs w:val="24"/>
        </w:rPr>
        <w:t xml:space="preserve"> учебном году</w:t>
      </w:r>
    </w:p>
    <w:p w:rsidR="008457F8" w:rsidRDefault="008457F8" w:rsidP="008457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общеобразовательному предмету «</w:t>
      </w:r>
      <w:r w:rsidR="00347F72">
        <w:rPr>
          <w:b/>
          <w:sz w:val="24"/>
          <w:szCs w:val="24"/>
        </w:rPr>
        <w:t>Английский язык</w:t>
      </w:r>
      <w:r>
        <w:rPr>
          <w:b/>
          <w:sz w:val="24"/>
          <w:szCs w:val="24"/>
        </w:rPr>
        <w:t>»</w:t>
      </w:r>
    </w:p>
    <w:p w:rsidR="007E73C0" w:rsidRDefault="007E73C0" w:rsidP="008457F8">
      <w:pPr>
        <w:jc w:val="center"/>
        <w:rPr>
          <w:b/>
          <w:sz w:val="24"/>
          <w:szCs w:val="24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3174"/>
        <w:gridCol w:w="3111"/>
        <w:gridCol w:w="780"/>
        <w:gridCol w:w="1062"/>
        <w:gridCol w:w="1134"/>
        <w:gridCol w:w="1575"/>
        <w:gridCol w:w="2394"/>
        <w:gridCol w:w="1418"/>
      </w:tblGrid>
      <w:tr w:rsidR="002536C3" w:rsidRPr="002536C3" w:rsidTr="002536C3">
        <w:trPr>
          <w:trHeight w:val="15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№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Класс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количество набранных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% выполнения работы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статус участника (победитель, призер, участник)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Ф.И.О. педагога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Субъект РФ</w:t>
            </w:r>
          </w:p>
        </w:tc>
      </w:tr>
      <w:tr w:rsidR="002536C3" w:rsidRPr="002536C3" w:rsidTr="002536C3">
        <w:trPr>
          <w:trHeight w:val="37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5 класс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Ульяна  Максимовна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Варавин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Роман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Гайнутдинова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Арина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 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Дугушева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Лейла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Асим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Кызы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Прокопович Анна Анатольевна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Зверева Татьяна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Мельников Илья Денисович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Зуб Валерия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 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Щепина Дарья Юрьевна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Пипник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Мария Васильевна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Ярулина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Камила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lastRenderedPageBreak/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Волосач Богдан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Романцева Анжелина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Ардреевна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Ковалева Виктория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Безрукова Ксения Кирилловна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Екатерина Игоревна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Ахметчанова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Зауровна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Ветошкина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Баклыкова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Анна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Ланченкова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Елизавета Яковлевна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Сыстерова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Светлана 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Пестова Людмила 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Волосач Станислав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Нелюбина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Смирнов Эльдар Магометович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Наумова Людмила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Фазлиахметова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Софья Антоновна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Чижов Тимофей Александрович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Мамедов Ибрагим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Галибович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Аксенова Эвелина Денисовна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Захарова Екатерина Викторовна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Идрисов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Асений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Тарасенко Иван Андреевич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Артюшина Екатерина Георгиевна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Гордиевских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Богдан Романович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Джишкариани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Датович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Елкина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Виталина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Каймакан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Янников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Матвей Васильевич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Блохин Павел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Ермакова София Эдуардовна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Иванцова Ирина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Логинова Надежда Константиновна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Муниров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Тимур Денисович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Танцюра Константин Михайлович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Шарипова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Зарина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Янгазин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Денис Маратович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Арамян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Алина Аликовна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Вычужанин Илья Евгеньевич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Караванов Алексей Викторович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Зуйкова Любовь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Яношевна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Мусина Лидия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Радиковна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Фроленкова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Панаева Ксения Ивановна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lastRenderedPageBreak/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Филиппова Светлана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Шкурина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Влада 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Пестова Людмила 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Жуков Павел Васильевич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 Степан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Григорьева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Ветта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Канюкова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Дарья Антоновна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Урих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Яна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2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6 класс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Дальская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Софья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Шафиева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Хамитовна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Калинич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Алиса Васильевна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Чеботкова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Полина Ивановна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Верёвкина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Ленинг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Егор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Карташов Арсений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Естехина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Любовь Ильинична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Маркова Влада Валерьевна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Миронова Софья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Бабикова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Елизавета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Чеботкова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Кабышева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Эвелина Эдуардовна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Казанцев Александр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Чечулина Ксения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Ефарова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Баскаков Максим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Баландина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Доминика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Балух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Ян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Ковалев Герман Иванович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Пермитин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Прохор Артемович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Кусенков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Евгеньевич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Чеботкова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Минина Екатерина Валерьевна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Мокрова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Диана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Чирич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Евгений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Гадальшин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Артур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Зотина Валерия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Петрова Софья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Рыгульский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Матвей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Батуева Варвара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Чеботкова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Васильев Никита Максимович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Жанна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Ильин Георгий Евгеньевич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Лазарцева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Васильевна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Никитин Максим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Наумова Людмила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Толмачёва Катерина Антоновна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Шабалина Дарья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Шерстобитова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Мыцу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Торопова Екатерина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Жанна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Киселева Екатерина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Леднова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Мазитова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Арина 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Паньшина Дарья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Руслан 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Ильдарович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Демарчук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Анна  Витальевна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Петроченко Анастасия Игоревна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Теплоухов Александр Сергеевич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Шурыгина Наталья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Владимирона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Шадрина  Евдокия 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Шмелева  Влада 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Горишной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Никита  Ростиславович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Нарзуллаева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Маржонабону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Цветкова Валерия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Пастухов  Алексей 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Марданов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Эльтон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Эльшан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Дягилев  Данил  Николаевич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Перевалов Максим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50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6C3" w:rsidRPr="002536C3" w:rsidRDefault="002536C3" w:rsidP="007E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7 класс</w:t>
            </w:r>
          </w:p>
        </w:tc>
      </w:tr>
      <w:tr w:rsidR="002536C3" w:rsidRPr="002536C3" w:rsidTr="00495DD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Мигунова Полина Константиновна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Семенченко Татьяна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Михалева Кира Ивановна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Устинов Кирилл Евгеньевич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Шурыгина Наталья Владимиро</w:t>
            </w:r>
            <w:r w:rsidR="007E73C0">
              <w:rPr>
                <w:color w:val="000000"/>
                <w:sz w:val="22"/>
                <w:szCs w:val="22"/>
              </w:rPr>
              <w:t>в</w:t>
            </w:r>
            <w:r w:rsidRPr="002536C3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Меняйленко София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Николаева Виктория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Алёхин Тимофей Ильич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Аптулаева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Королев Аркадий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Чумакова Арина Викторовна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Ганиева Гульнара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Мансуров Артем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Владиславович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Бугаева Ольга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Руди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Егор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Бедаков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Макар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Вингерт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Кудрявцев Дмитрий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Скрипникова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Анцыферова Ксения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Шевченко Елена Владиславовна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Квашевич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Александр Олегович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Яковлева Анастасия Николаевна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Юркина Екатерина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Клименко Александр Анатольевич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Анфалова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Амалия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Баранов Георгий Мстиславович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Дегтярев Владимир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Малышева Валерия Михайловна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Теребенин Арсений Романович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Охотникова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Софья Леонидовна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Ратегов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Андрей Андреевич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Лазарева Елизавета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Элина Васильевна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Созонова Елена </w:t>
            </w:r>
            <w:r w:rsidR="00495DD4">
              <w:rPr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495DD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Охлопков Максим Юрьевич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Халикова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Аделина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Ильнаровна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Щепина Карина Михайловна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Куропятник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Бугаева Ольга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Леднева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Лолита Александровна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Малышева Кристина Михайловна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Королева Вера Олеговна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Калинина Тамила  Александровна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Кан  Ольга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Николюк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Роман Николаевич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Шурыгина Наталья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Владимирона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Шадрин  Андрей  Дмитриевич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Кан  Ольга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Виноградов Александр Олегович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Кудымова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Елизавета Евгеньевна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Шурыгина Наталья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Владимирона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Козицын Антон Сергеевич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Перевозчиков Денис Сергеевич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Сафронов Максим Сергеевич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Ганиева Гульнара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3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Ткач Альбина Евгеньевна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495DD4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Боталов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Артемий Юрьевич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70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8 класс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Невзорова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Александра 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Вениаминовна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Панов Александр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Константинова Мария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Шелгунова  Александра  Руслановна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Камынин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Алексей Олегович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Барыкина Анна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Жанна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Самошкина Мария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Макаров Владислав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Ягубова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Ксения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Ашихмина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Сергеевна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Хамзин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Данил Максимович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Исрафилова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Лаура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Мизамировна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Кузнецова Виктория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Попова Юлия Константиновна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Гасымов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Мухаммед Акрам-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оглы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Михиенко Милена Владимировна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Усков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Святослав Николаевич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Моцная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Вячеславовна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Жанна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Низина Мария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Анна Денисовна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lastRenderedPageBreak/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Бабичева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Александра Вадимовна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Войнов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Георгий Константинович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Жанна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Мирзезаде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Зехра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Эльчин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кызы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Иванов Егор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Таксатов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Шавандина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Приползина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Жанна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Кузнецова Анастасия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Божко Владислав Николаевич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"СОШ </w:t>
            </w:r>
            <w:proofErr w:type="spellStart"/>
            <w:r w:rsidRPr="002536C3">
              <w:rPr>
                <w:sz w:val="22"/>
                <w:szCs w:val="22"/>
              </w:rPr>
              <w:t>п.Малиновский</w:t>
            </w:r>
            <w:proofErr w:type="spellEnd"/>
            <w:r w:rsidRPr="002536C3">
              <w:rPr>
                <w:sz w:val="22"/>
                <w:szCs w:val="22"/>
              </w:rPr>
              <w:t>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Шубин Андрей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Шатохин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Варламова Виктория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Неволина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Евгения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Карпов Никита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Вахтин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Павел Евгеньевич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Неволин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Арамян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Карине Аликовна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Останина Виктория Валерьевна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Суднева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Алиса Артемовна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Хасанов Егор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Зайцева Полина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Матвеева Адель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Ильдаровна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Дербин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Степан Игоревич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Меньших Денис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Трифонов Иван Денисович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Лежнина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Антонов Евгений Игоревич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Матушкин Роман Игоревич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Неволина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Евгения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Куликов Вадим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Баянова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Ангелина Васильевна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Кальчева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Ольга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Мироновна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Диярова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Толкунова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Неволина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Евгения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Южакова Доминика Юрьевна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Шарафисламова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Энжэ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Фирдусовна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Авдиенко Валерия Валерьевна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Архипов Глеб Геннадьевич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Намазов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Захид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Захид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Львов Константин  Кириллович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Минибаев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Дмитрий Русланович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Кухарь Александра Николаевна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Пирогов Владислав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70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lastRenderedPageBreak/>
              <w:t>9 класс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Тарачков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Кирилл Константинович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Вингерт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Загоровская Дина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Ильин Данил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75,61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Попков Андрей Георгиевич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73,17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Чащин Давид Вячеславович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73,17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Максименко Мария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Старицын Арсений Максимович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Алёна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Исаев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Иса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Ризванович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Лыхварь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Никита Антонович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Мингазова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Чулпан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Гришина Анастасия Юрьевна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63,41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Бакатура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Фёдоров Даниил Евгеньевич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Андриановская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Яна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Минсадыров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Алмаз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Фирдависович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п.Таёжный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Ермаков Виталий Дмитриевич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Шурыгина Наталья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Владимирона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Курамшина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Жасмина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Рафаэльевна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Мусихин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Вингерт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Волковец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Иван Михайлович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Гардашова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Карина Рашидовна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Жутикова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Любовь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Саяров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Сабит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Хасанов Дамир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Гильзатурович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Жутикова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Любовь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Чумакова Полина Викторовна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Клишев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Павел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Марулина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Сидоров Вадим Андреевич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Степанова Дарья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Селина Ксения Вячеславовна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43,90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Зубарев Ярослав Максимович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Калитина Юлия Леонидовна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Качулина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Дарья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Ульнеров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Владислав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владимирович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Аптулаева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Пипник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Козак Таисия Григорьевна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Михайлова Елена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Морозов Руслан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Смирнов Антон Сергеевич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Агафонова Ульяна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Ударцева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Анна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36,59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Вингерт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Червяков Лев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Галиев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Максим Денисович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Созонова Елена Николаевна.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Коростелина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26,83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Аптулаева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Муртазаева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Малика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Муратжановна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26,83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Белкина Ольга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Копылова Анастасия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Аптулаева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Алексеев Данил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17,07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Тишкова Юлия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Муллахметовна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№4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Буянова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Екатерина Максимовна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17,07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Аптулаева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Волковец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Владислав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7,32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Кондрахин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Даниил Алексеевич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Сухарева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5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10 класс</w:t>
            </w:r>
          </w:p>
        </w:tc>
      </w:tr>
      <w:tr w:rsidR="002536C3" w:rsidRPr="002536C3" w:rsidTr="002536C3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Еремин  Иван  Андреевич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95,12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Ремезова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Анна Савельевна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90,24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Карачевцева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Вероника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87,80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Дамашева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Колесник  Алина Станиславовна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80,49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Молотков Артем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 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Тренихина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Дарья Павловна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Шестакова Софья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75,61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Голубчикова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Ксения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lastRenderedPageBreak/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Королева Кира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Кудрявцева Екатерина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Ветошкина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Иванова Мария Игоревна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Ветошкина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Шадрин Глеб Олегович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63,41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Ветошкина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Лесникова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Софья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Боктаев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Дорджи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Валерьевич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Ветошкина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Осинцев Константин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Ветошкина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Епифанова Юлия Денисовна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53,66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"</w:t>
            </w:r>
            <w:proofErr w:type="spellStart"/>
            <w:r w:rsidRPr="002536C3">
              <w:rPr>
                <w:sz w:val="22"/>
                <w:szCs w:val="22"/>
              </w:rPr>
              <w:t>Алябьевская</w:t>
            </w:r>
            <w:proofErr w:type="spellEnd"/>
            <w:r w:rsidRPr="002536C3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Хузиев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Егор Юрьевич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53,66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Наумова Людмила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Зырянов Игорь Андреевич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Шестакова Полина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Горева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Милана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43,90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Ветошкина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Турнаева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Евгения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43,90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Вахитова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Арина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Соколова Дарья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Слепцова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Арина Андреевна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Горчакова Людмила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Софина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Валерия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Саляхиева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Карина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Феликсовна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Горчакова Людмила 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lastRenderedPageBreak/>
              <w:t>ХМАО-</w:t>
            </w:r>
            <w:r w:rsidRPr="002536C3">
              <w:rPr>
                <w:color w:val="000000"/>
                <w:sz w:val="22"/>
                <w:szCs w:val="22"/>
              </w:rPr>
              <w:lastRenderedPageBreak/>
              <w:t>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Светельщук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Дарья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Ильин Алексей Владимирович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Пупырева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Мушанова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Цагана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Басановна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Шадрин  Александр  Дмитриевич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14,63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Белкова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Наталья  Вениаминовна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7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7E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2536C3">
              <w:rPr>
                <w:b/>
                <w:bCs/>
                <w:sz w:val="28"/>
                <w:szCs w:val="28"/>
              </w:rPr>
              <w:t>11 класс</w:t>
            </w:r>
          </w:p>
        </w:tc>
      </w:tr>
      <w:tr w:rsidR="002536C3" w:rsidRPr="002536C3" w:rsidTr="002536C3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Родыгина Елизавета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90,24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Минин Святослав Николаевич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87,80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п. </w:t>
            </w:r>
            <w:proofErr w:type="spellStart"/>
            <w:r w:rsidRPr="002536C3">
              <w:rPr>
                <w:sz w:val="22"/>
                <w:szCs w:val="22"/>
              </w:rPr>
              <w:t>Зеленоборск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Батина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Шарафутдинова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Радмира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Беляева Дарья Евгеньевна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Гайсина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Ралина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Горчакова Людмила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Насактынова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Сенцов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Владислав Евгеньевич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85,37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Карпенко Полина Олеговна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82,93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Большаков Григорий Викторович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Лазарева Елена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Северова Валерия Романовна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Фролова Екатерина Владимировна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78,05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Крючкова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70,73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Сюткин Владислав Анатольевич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68,29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Чернявка Олеся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Меркульева Светлана Федоровна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65,85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Барзакова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№2 </w:t>
            </w:r>
            <w:proofErr w:type="spellStart"/>
            <w:r w:rsidRPr="002536C3">
              <w:rPr>
                <w:sz w:val="22"/>
                <w:szCs w:val="22"/>
              </w:rPr>
              <w:t>г.Советский</w:t>
            </w:r>
            <w:proofErr w:type="spellEnd"/>
            <w:r w:rsidRPr="00253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Избаш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Илья Валерьевич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63,41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Куимова Светлана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МБОУСОШ </w:t>
            </w:r>
            <w:proofErr w:type="spellStart"/>
            <w:r w:rsidRPr="002536C3">
              <w:rPr>
                <w:sz w:val="22"/>
                <w:szCs w:val="22"/>
              </w:rPr>
              <w:t>п.Коммунистический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Стяжкина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Вероника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60,98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Садовина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Кошелева Анна Игоревна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Шамсутдинова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Минисламовна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Поспелова  Ирина  Николаевна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Шаркунова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Елизавета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58,54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Корягина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Мария Кирилловна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56,10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Жутикова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Любовь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Варанкин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Роман Олегович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Барзакова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Турова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Камила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Шавкатовна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Эльвира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Щитова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Юлия  Сергеевна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51,22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2536C3"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Завиралова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Виктория Дмитриевна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Барзакова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Москвина Виолетта Денисовна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48,78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Галиева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 Анастасия  Анатольевна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46,34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гимназия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Левин Никита Андреевич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41,46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Ганиева Гульнара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Романский Максим Александрович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 xml:space="preserve">МБОУ СОШ </w:t>
            </w:r>
            <w:proofErr w:type="spellStart"/>
            <w:r w:rsidRPr="002536C3">
              <w:rPr>
                <w:sz w:val="22"/>
                <w:szCs w:val="22"/>
              </w:rPr>
              <w:t>п.Пионерский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Шабалина  Полина  Алексеевна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39,02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Репина  Наталья 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  <w:tr w:rsidR="002536C3" w:rsidRPr="002536C3" w:rsidTr="002536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6C3" w:rsidRPr="002536C3" w:rsidRDefault="002536C3" w:rsidP="002536C3">
            <w:pPr>
              <w:jc w:val="right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МБОУ СОШ №1 г. Советский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 xml:space="preserve">Набиева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Айсель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Азер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6C3" w:rsidRPr="002536C3" w:rsidRDefault="002536C3" w:rsidP="002536C3">
            <w:pPr>
              <w:jc w:val="center"/>
              <w:rPr>
                <w:sz w:val="22"/>
                <w:szCs w:val="22"/>
              </w:rPr>
            </w:pPr>
            <w:r w:rsidRPr="002536C3">
              <w:rPr>
                <w:sz w:val="22"/>
                <w:szCs w:val="22"/>
              </w:rPr>
              <w:t>34,15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2536C3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6C3" w:rsidRPr="002536C3" w:rsidRDefault="002536C3" w:rsidP="002536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36C3">
              <w:rPr>
                <w:color w:val="000000"/>
                <w:sz w:val="22"/>
                <w:szCs w:val="22"/>
              </w:rPr>
              <w:t>Факарова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6C3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2536C3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6C3" w:rsidRPr="002536C3" w:rsidRDefault="002536C3" w:rsidP="007E73C0">
            <w:pPr>
              <w:jc w:val="center"/>
              <w:rPr>
                <w:color w:val="000000"/>
                <w:sz w:val="22"/>
                <w:szCs w:val="22"/>
              </w:rPr>
            </w:pPr>
            <w:r w:rsidRPr="002536C3">
              <w:rPr>
                <w:color w:val="000000"/>
                <w:sz w:val="22"/>
                <w:szCs w:val="22"/>
              </w:rPr>
              <w:t>ХМАО-Югра</w:t>
            </w:r>
          </w:p>
        </w:tc>
      </w:tr>
    </w:tbl>
    <w:p w:rsidR="008457F8" w:rsidRDefault="008457F8" w:rsidP="00201ADA">
      <w:pPr>
        <w:jc w:val="right"/>
        <w:rPr>
          <w:bCs/>
          <w:color w:val="000000"/>
          <w:sz w:val="24"/>
          <w:szCs w:val="24"/>
        </w:rPr>
      </w:pPr>
    </w:p>
    <w:sectPr w:rsidR="008457F8" w:rsidSect="002E79ED">
      <w:pgSz w:w="16838" w:h="11906" w:orient="landscape" w:code="9"/>
      <w:pgMar w:top="1135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A27"/>
    <w:multiLevelType w:val="multilevel"/>
    <w:tmpl w:val="ABCAEA62"/>
    <w:lvl w:ilvl="0">
      <w:start w:val="1"/>
      <w:numFmt w:val="upperRoman"/>
      <w:lvlText w:val="%1."/>
      <w:lvlJc w:val="left"/>
      <w:pPr>
        <w:ind w:left="900" w:hanging="720"/>
      </w:pPr>
    </w:lvl>
    <w:lvl w:ilvl="1">
      <w:start w:val="1"/>
      <w:numFmt w:val="decimal"/>
      <w:isLgl/>
      <w:lvlText w:val="%1.%2."/>
      <w:lvlJc w:val="left"/>
      <w:pPr>
        <w:ind w:left="540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1" w15:restartNumberingAfterBreak="0">
    <w:nsid w:val="031900E9"/>
    <w:multiLevelType w:val="hybridMultilevel"/>
    <w:tmpl w:val="872E7AF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36578D4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E66"/>
    <w:multiLevelType w:val="hybridMultilevel"/>
    <w:tmpl w:val="7A941E5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A97068A"/>
    <w:multiLevelType w:val="multilevel"/>
    <w:tmpl w:val="0172B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847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080"/>
      </w:pPr>
    </w:lvl>
    <w:lvl w:ilvl="6">
      <w:start w:val="1"/>
      <w:numFmt w:val="decimal"/>
      <w:isLgl/>
      <w:lvlText w:val="%1.%2.%3.%4.%5.%6.%7."/>
      <w:lvlJc w:val="left"/>
      <w:pPr>
        <w:ind w:left="5694" w:hanging="1440"/>
      </w:p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0CEB48CA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70B3B36"/>
    <w:multiLevelType w:val="hybridMultilevel"/>
    <w:tmpl w:val="EFE81C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7891D46"/>
    <w:multiLevelType w:val="hybridMultilevel"/>
    <w:tmpl w:val="9B3E4594"/>
    <w:lvl w:ilvl="0" w:tplc="D2B63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B154D"/>
    <w:multiLevelType w:val="hybridMultilevel"/>
    <w:tmpl w:val="1DE89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3945"/>
    <w:multiLevelType w:val="hybridMultilevel"/>
    <w:tmpl w:val="786AE99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D9B020F"/>
    <w:multiLevelType w:val="hybridMultilevel"/>
    <w:tmpl w:val="A5205182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F3EC4"/>
    <w:multiLevelType w:val="hybridMultilevel"/>
    <w:tmpl w:val="98DCDCE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3151751"/>
    <w:multiLevelType w:val="hybridMultilevel"/>
    <w:tmpl w:val="403A7E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112E2B"/>
    <w:multiLevelType w:val="hybridMultilevel"/>
    <w:tmpl w:val="88DABE1E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70059"/>
    <w:multiLevelType w:val="hybridMultilevel"/>
    <w:tmpl w:val="927C297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DD5E65"/>
    <w:multiLevelType w:val="hybridMultilevel"/>
    <w:tmpl w:val="10608B6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9542C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0B5281C"/>
    <w:multiLevelType w:val="hybridMultilevel"/>
    <w:tmpl w:val="025A8130"/>
    <w:lvl w:ilvl="0" w:tplc="131C8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2A17A4"/>
    <w:multiLevelType w:val="hybridMultilevel"/>
    <w:tmpl w:val="3096371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49955A1"/>
    <w:multiLevelType w:val="multilevel"/>
    <w:tmpl w:val="F3603C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6D05158"/>
    <w:multiLevelType w:val="hybridMultilevel"/>
    <w:tmpl w:val="33F25B58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76FB4"/>
    <w:multiLevelType w:val="hybridMultilevel"/>
    <w:tmpl w:val="778E1782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D3F7789"/>
    <w:multiLevelType w:val="hybridMultilevel"/>
    <w:tmpl w:val="6414E596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36F42"/>
    <w:multiLevelType w:val="hybridMultilevel"/>
    <w:tmpl w:val="4170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D057A"/>
    <w:multiLevelType w:val="hybridMultilevel"/>
    <w:tmpl w:val="640C994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2881F35"/>
    <w:multiLevelType w:val="hybridMultilevel"/>
    <w:tmpl w:val="DE782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D0313"/>
    <w:multiLevelType w:val="hybridMultilevel"/>
    <w:tmpl w:val="411E990A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9853D61"/>
    <w:multiLevelType w:val="hybridMultilevel"/>
    <w:tmpl w:val="1688DE3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C3D7F20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0"/>
  </w:num>
  <w:num w:numId="4">
    <w:abstractNumId w:val="13"/>
  </w:num>
  <w:num w:numId="5">
    <w:abstractNumId w:val="20"/>
  </w:num>
  <w:num w:numId="6">
    <w:abstractNumId w:val="15"/>
  </w:num>
  <w:num w:numId="7">
    <w:abstractNumId w:val="28"/>
  </w:num>
  <w:num w:numId="8">
    <w:abstractNumId w:val="2"/>
  </w:num>
  <w:num w:numId="9">
    <w:abstractNumId w:val="8"/>
  </w:num>
  <w:num w:numId="10">
    <w:abstractNumId w:val="24"/>
  </w:num>
  <w:num w:numId="11">
    <w:abstractNumId w:val="3"/>
  </w:num>
  <w:num w:numId="12">
    <w:abstractNumId w:val="1"/>
  </w:num>
  <w:num w:numId="13">
    <w:abstractNumId w:val="11"/>
  </w:num>
  <w:num w:numId="14">
    <w:abstractNumId w:val="27"/>
  </w:num>
  <w:num w:numId="15">
    <w:abstractNumId w:val="26"/>
  </w:num>
  <w:num w:numId="16">
    <w:abstractNumId w:val="14"/>
  </w:num>
  <w:num w:numId="17">
    <w:abstractNumId w:val="21"/>
  </w:num>
  <w:num w:numId="18">
    <w:abstractNumId w:val="6"/>
  </w:num>
  <w:num w:numId="19">
    <w:abstractNumId w:val="18"/>
  </w:num>
  <w:num w:numId="20">
    <w:abstractNumId w:val="12"/>
  </w:num>
  <w:num w:numId="21">
    <w:abstractNumId w:val="16"/>
  </w:num>
  <w:num w:numId="22">
    <w:abstractNumId w:val="5"/>
  </w:num>
  <w:num w:numId="23">
    <w:abstractNumId w:val="1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ADA"/>
    <w:rsid w:val="00012970"/>
    <w:rsid w:val="00012983"/>
    <w:rsid w:val="000157F1"/>
    <w:rsid w:val="00022036"/>
    <w:rsid w:val="00036BC4"/>
    <w:rsid w:val="000604CE"/>
    <w:rsid w:val="00080A47"/>
    <w:rsid w:val="0009340A"/>
    <w:rsid w:val="000A002E"/>
    <w:rsid w:val="000E51F1"/>
    <w:rsid w:val="00104AC5"/>
    <w:rsid w:val="00104F01"/>
    <w:rsid w:val="0012622F"/>
    <w:rsid w:val="00201ADA"/>
    <w:rsid w:val="002114F4"/>
    <w:rsid w:val="00216454"/>
    <w:rsid w:val="002332C1"/>
    <w:rsid w:val="00236396"/>
    <w:rsid w:val="002536C3"/>
    <w:rsid w:val="00257BDA"/>
    <w:rsid w:val="00275195"/>
    <w:rsid w:val="002E5C43"/>
    <w:rsid w:val="002E6777"/>
    <w:rsid w:val="002E79ED"/>
    <w:rsid w:val="002F29F6"/>
    <w:rsid w:val="00343A59"/>
    <w:rsid w:val="00347F72"/>
    <w:rsid w:val="00352203"/>
    <w:rsid w:val="003A01CB"/>
    <w:rsid w:val="003F735A"/>
    <w:rsid w:val="0042780B"/>
    <w:rsid w:val="00453258"/>
    <w:rsid w:val="00495DD4"/>
    <w:rsid w:val="004A1AB0"/>
    <w:rsid w:val="004F7838"/>
    <w:rsid w:val="00506729"/>
    <w:rsid w:val="005371AD"/>
    <w:rsid w:val="005520D7"/>
    <w:rsid w:val="00562A95"/>
    <w:rsid w:val="005E3B8A"/>
    <w:rsid w:val="006069BC"/>
    <w:rsid w:val="00645B44"/>
    <w:rsid w:val="00661B23"/>
    <w:rsid w:val="006A1AC6"/>
    <w:rsid w:val="006C282C"/>
    <w:rsid w:val="006C452C"/>
    <w:rsid w:val="006D5559"/>
    <w:rsid w:val="007006A2"/>
    <w:rsid w:val="007437A3"/>
    <w:rsid w:val="007532DA"/>
    <w:rsid w:val="007751E7"/>
    <w:rsid w:val="00791303"/>
    <w:rsid w:val="007C655E"/>
    <w:rsid w:val="007D65D6"/>
    <w:rsid w:val="007E6124"/>
    <w:rsid w:val="007E73C0"/>
    <w:rsid w:val="00802DC7"/>
    <w:rsid w:val="0081017F"/>
    <w:rsid w:val="008309AF"/>
    <w:rsid w:val="008457F8"/>
    <w:rsid w:val="008574CF"/>
    <w:rsid w:val="008D04E5"/>
    <w:rsid w:val="008D1460"/>
    <w:rsid w:val="008E3A85"/>
    <w:rsid w:val="008E7E1A"/>
    <w:rsid w:val="00907661"/>
    <w:rsid w:val="009922FC"/>
    <w:rsid w:val="009D5019"/>
    <w:rsid w:val="009D6B38"/>
    <w:rsid w:val="00A0188E"/>
    <w:rsid w:val="00A73526"/>
    <w:rsid w:val="00A774FA"/>
    <w:rsid w:val="00A87D44"/>
    <w:rsid w:val="00AA3F5C"/>
    <w:rsid w:val="00AE5B13"/>
    <w:rsid w:val="00B53A41"/>
    <w:rsid w:val="00B5757B"/>
    <w:rsid w:val="00BB5797"/>
    <w:rsid w:val="00BC49F8"/>
    <w:rsid w:val="00BE0177"/>
    <w:rsid w:val="00BE125D"/>
    <w:rsid w:val="00BE3D89"/>
    <w:rsid w:val="00BF1679"/>
    <w:rsid w:val="00C25113"/>
    <w:rsid w:val="00C264D5"/>
    <w:rsid w:val="00C40D78"/>
    <w:rsid w:val="00C42E93"/>
    <w:rsid w:val="00C55A40"/>
    <w:rsid w:val="00C57848"/>
    <w:rsid w:val="00C63AE7"/>
    <w:rsid w:val="00C961D7"/>
    <w:rsid w:val="00CB6B33"/>
    <w:rsid w:val="00D17479"/>
    <w:rsid w:val="00D2665A"/>
    <w:rsid w:val="00D43EB1"/>
    <w:rsid w:val="00D5468E"/>
    <w:rsid w:val="00D932E6"/>
    <w:rsid w:val="00E22DDA"/>
    <w:rsid w:val="00E4592A"/>
    <w:rsid w:val="00E549E8"/>
    <w:rsid w:val="00E81AAD"/>
    <w:rsid w:val="00EA50A8"/>
    <w:rsid w:val="00F01145"/>
    <w:rsid w:val="00F12695"/>
    <w:rsid w:val="00F2570F"/>
    <w:rsid w:val="00F44049"/>
    <w:rsid w:val="00F454C9"/>
    <w:rsid w:val="00F7035F"/>
    <w:rsid w:val="00F9356E"/>
    <w:rsid w:val="00FC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2F666-EB06-48D5-B013-C59572E7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1ADA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201A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201A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0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D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C2511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25113"/>
    <w:rPr>
      <w:color w:val="800080"/>
      <w:u w:val="single"/>
    </w:rPr>
  </w:style>
  <w:style w:type="paragraph" w:customStyle="1" w:styleId="xl73">
    <w:name w:val="xl73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2511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2511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25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C25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C25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1">
    <w:name w:val="xl91"/>
    <w:basedOn w:val="a"/>
    <w:rsid w:val="00C25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2">
    <w:name w:val="xl92"/>
    <w:basedOn w:val="a"/>
    <w:rsid w:val="00C25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3">
    <w:name w:val="xl93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4">
    <w:name w:val="xl94"/>
    <w:basedOn w:val="a"/>
    <w:rsid w:val="00C25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C25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97">
    <w:name w:val="xl97"/>
    <w:basedOn w:val="a"/>
    <w:rsid w:val="00C25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98">
    <w:name w:val="xl98"/>
    <w:basedOn w:val="a"/>
    <w:rsid w:val="00C25113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99">
    <w:name w:val="xl99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25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C25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D55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D55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D55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6D55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6D55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D55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2">
    <w:name w:val="xl72"/>
    <w:basedOn w:val="a"/>
    <w:rsid w:val="006D555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4F7838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4F7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F7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4F7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F7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4F7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4F78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4F78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4F783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font5">
    <w:name w:val="font5"/>
    <w:basedOn w:val="a"/>
    <w:rsid w:val="00080A4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080A47"/>
    <w:pP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080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80A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80A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080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080A4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9138-B329-4385-8FF6-10743610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8482</Words>
  <Characters>48349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Айдимирова_М</dc:creator>
  <cp:lastModifiedBy>DNS</cp:lastModifiedBy>
  <cp:revision>5</cp:revision>
  <cp:lastPrinted>2020-10-01T10:55:00Z</cp:lastPrinted>
  <dcterms:created xsi:type="dcterms:W3CDTF">2020-10-01T10:59:00Z</dcterms:created>
  <dcterms:modified xsi:type="dcterms:W3CDTF">2022-04-19T15:09:00Z</dcterms:modified>
</cp:coreProperties>
</file>